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F0B" w:rsidRPr="00870DE0" w:rsidRDefault="004C6E2C" w:rsidP="00DB6D58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 w:rsidRPr="00870DE0">
        <w:rPr>
          <w:b/>
          <w:bCs/>
          <w:color w:val="000000"/>
          <w:sz w:val="28"/>
          <w:szCs w:val="28"/>
        </w:rPr>
        <w:tab/>
      </w:r>
    </w:p>
    <w:p w:rsidR="00DB6D58" w:rsidRPr="00870DE0" w:rsidRDefault="001011B8" w:rsidP="00DB6D58">
      <w:pPr>
        <w:ind w:left="90" w:right="27"/>
        <w:jc w:val="center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AL-KHOZAMA INTERNATIONAL SCHOOL, DAMMAM</w:t>
      </w:r>
    </w:p>
    <w:p w:rsidR="00DB6D58" w:rsidRPr="00870DE0" w:rsidRDefault="00B53F68" w:rsidP="004A2A7B">
      <w:pPr>
        <w:ind w:left="90" w:right="27"/>
        <w:rPr>
          <w:sz w:val="28"/>
          <w:szCs w:val="28"/>
        </w:rPr>
      </w:pPr>
      <w:r w:rsidRPr="00870DE0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2D230C3" wp14:editId="64A58BAB">
            <wp:simplePos x="0" y="0"/>
            <wp:positionH relativeFrom="column">
              <wp:posOffset>155575</wp:posOffset>
            </wp:positionH>
            <wp:positionV relativeFrom="paragraph">
              <wp:posOffset>148590</wp:posOffset>
            </wp:positionV>
            <wp:extent cx="666750" cy="523875"/>
            <wp:effectExtent l="0" t="0" r="0" b="9525"/>
            <wp:wrapNone/>
            <wp:docPr id="2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848">
        <w:rPr>
          <w:sz w:val="28"/>
          <w:szCs w:val="28"/>
        </w:rPr>
        <w:t xml:space="preserve">                            </w:t>
      </w:r>
      <w:r w:rsidR="00362BFD">
        <w:rPr>
          <w:sz w:val="28"/>
          <w:szCs w:val="28"/>
        </w:rPr>
        <w:t xml:space="preserve">                </w:t>
      </w:r>
      <w:r w:rsidR="00393848">
        <w:rPr>
          <w:sz w:val="28"/>
          <w:szCs w:val="28"/>
        </w:rPr>
        <w:t xml:space="preserve"> </w:t>
      </w:r>
      <w:proofErr w:type="gramStart"/>
      <w:r w:rsidR="00DB6D58" w:rsidRPr="00870DE0">
        <w:rPr>
          <w:sz w:val="28"/>
          <w:szCs w:val="28"/>
        </w:rPr>
        <w:t>Affiliated to CBSE – New Delhi.</w:t>
      </w:r>
      <w:proofErr w:type="gramEnd"/>
    </w:p>
    <w:p w:rsidR="00DB6D58" w:rsidRPr="00870DE0" w:rsidRDefault="00435D30" w:rsidP="001011B8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</w:t>
      </w:r>
      <w:r w:rsidR="00CF3704">
        <w:rPr>
          <w:b/>
          <w:sz w:val="28"/>
          <w:szCs w:val="28"/>
        </w:rPr>
        <w:t xml:space="preserve"> (2018</w:t>
      </w:r>
      <w:r w:rsidR="00BD2F8B" w:rsidRPr="00870DE0">
        <w:rPr>
          <w:b/>
          <w:sz w:val="28"/>
          <w:szCs w:val="28"/>
        </w:rPr>
        <w:t xml:space="preserve"> – 201</w:t>
      </w:r>
      <w:r w:rsidR="00CF3704">
        <w:rPr>
          <w:b/>
          <w:sz w:val="28"/>
          <w:szCs w:val="28"/>
        </w:rPr>
        <w:t>9</w:t>
      </w:r>
      <w:r w:rsidR="005005F2" w:rsidRPr="00870DE0">
        <w:rPr>
          <w:b/>
          <w:sz w:val="28"/>
          <w:szCs w:val="28"/>
        </w:rPr>
        <w:t>)</w:t>
      </w:r>
    </w:p>
    <w:p w:rsidR="00DB6D58" w:rsidRPr="00CF3704" w:rsidRDefault="00DB6D58" w:rsidP="00BD2F8B">
      <w:pPr>
        <w:spacing w:line="360" w:lineRule="auto"/>
        <w:ind w:left="90" w:right="27"/>
        <w:jc w:val="center"/>
        <w:rPr>
          <w:b/>
          <w:sz w:val="28"/>
          <w:szCs w:val="28"/>
        </w:rPr>
      </w:pPr>
      <w:r w:rsidRPr="00FF0BD5">
        <w:rPr>
          <w:b/>
          <w:sz w:val="28"/>
          <w:szCs w:val="28"/>
        </w:rPr>
        <w:t>Subject:</w:t>
      </w:r>
      <w:r w:rsidR="00CF3704">
        <w:rPr>
          <w:b/>
          <w:sz w:val="28"/>
          <w:szCs w:val="28"/>
        </w:rPr>
        <w:t xml:space="preserve"> </w:t>
      </w:r>
      <w:r w:rsidR="00393848" w:rsidRPr="00CF3704">
        <w:rPr>
          <w:b/>
          <w:sz w:val="28"/>
          <w:szCs w:val="28"/>
        </w:rPr>
        <w:t>English</w:t>
      </w:r>
    </w:p>
    <w:p w:rsidR="00FF0BD5" w:rsidRPr="00870DE0" w:rsidRDefault="00FF0BD5" w:rsidP="00BD2F8B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REVISION WORKSHEET</w:t>
      </w:r>
      <w:r w:rsidR="0038352F">
        <w:rPr>
          <w:b/>
          <w:sz w:val="28"/>
          <w:szCs w:val="28"/>
          <w:u w:val="single"/>
        </w:rPr>
        <w:t>-I</w:t>
      </w:r>
      <w:r w:rsidR="00435D30">
        <w:rPr>
          <w:b/>
          <w:sz w:val="28"/>
          <w:szCs w:val="28"/>
          <w:u w:val="single"/>
        </w:rPr>
        <w:t xml:space="preserve"> (Block – 9)</w:t>
      </w:r>
      <w:r w:rsidR="0038352F">
        <w:rPr>
          <w:b/>
          <w:sz w:val="28"/>
          <w:szCs w:val="28"/>
          <w:u w:val="single"/>
        </w:rPr>
        <w:t xml:space="preserve"> 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r w:rsidR="00CB5DAF">
        <w:rPr>
          <w:b/>
          <w:sz w:val="28"/>
          <w:szCs w:val="28"/>
        </w:rPr>
        <w:t>2</w:t>
      </w:r>
      <w:r w:rsidR="001011B8" w:rsidRPr="00870DE0">
        <w:rPr>
          <w:b/>
          <w:sz w:val="28"/>
          <w:szCs w:val="28"/>
        </w:rPr>
        <w:t xml:space="preserve">  </w:t>
      </w:r>
      <w:r w:rsidR="00FF0BD5">
        <w:rPr>
          <w:b/>
          <w:sz w:val="28"/>
          <w:szCs w:val="28"/>
        </w:rPr>
        <w:t>Sec</w:t>
      </w:r>
      <w:r w:rsidR="00141593">
        <w:rPr>
          <w:b/>
          <w:sz w:val="28"/>
          <w:szCs w:val="28"/>
        </w:rPr>
        <w:t>: ___</w:t>
      </w:r>
      <w:r w:rsidR="008B3B6A">
        <w:rPr>
          <w:b/>
          <w:sz w:val="28"/>
          <w:szCs w:val="28"/>
        </w:rPr>
        <w:t>_</w:t>
      </w:r>
    </w:p>
    <w:p w:rsidR="00DB6D58" w:rsidRPr="00870DE0" w:rsidRDefault="00DB6D58" w:rsidP="00FF0BD5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</w:t>
      </w:r>
      <w:r w:rsidR="008B36A4" w:rsidRPr="00870DE0">
        <w:rPr>
          <w:b/>
          <w:sz w:val="28"/>
          <w:szCs w:val="28"/>
        </w:rPr>
        <w:t>me: ______________________</w:t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8B36A4" w:rsidRPr="00870DE0">
        <w:rPr>
          <w:b/>
          <w:sz w:val="28"/>
          <w:szCs w:val="28"/>
        </w:rPr>
        <w:tab/>
      </w:r>
      <w:r w:rsidR="00E938EC" w:rsidRPr="00870DE0">
        <w:rPr>
          <w:b/>
          <w:sz w:val="28"/>
          <w:szCs w:val="28"/>
        </w:rPr>
        <w:t>Roll no: ____</w:t>
      </w:r>
    </w:p>
    <w:p w:rsidR="008861AD" w:rsidRDefault="00942A51" w:rsidP="00DB6D58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4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41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5.65pt;width:537pt;height:8.45pt;z-index:251669504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">
                <v:rect id="Rectangle 17" o:spid="_x0000_s1027" style="position:absolute;left:684;top:7524;width:10980;height:1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xd8IA&#10;AADbAAAADwAAAGRycy9kb3ducmV2LnhtbESPT4vCMBTE7wt+h/CEva1pq0ipRvEPgoe92O7eH82z&#10;rTYvpYlav/1mQfA4zMxvmOV6MK24U+8aywriSQSCuLS64UrBT3H4SkE4j6yxtUwKnuRgvRp9LDHT&#10;9sEnuue+EgHCLkMFtfddJqUrazLoJrYjDt7Z9gZ9kH0ldY+PADetTKJoLg02HBZq7GhXU3nNb0ZB&#10;Ma2+kzx57neX2ZE5pTjZFr9KfY6HzQKEp8G/w6/2USuYxfD/Jfw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HF3wgAAANsAAAAPAAAAAAAAAAAAAAAAAJgCAABkcnMvZG93&#10;bnJldi54bWxQSwUGAAAAAAQABAD1AAAAhwMAAAAA&#10;" filled="f" fillcolor="black"/>
                <v:rect id="Rectangle 18" o:spid="_x0000_s1028" style="position:absolute;left:684;top:7583;width:10980;height: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eUMQA&#10;AADbAAAADwAAAGRycy9kb3ducmV2LnhtbESPQWvCQBSE74L/YXlCb7oxDdJGVwmC0EOhJLV4fWaf&#10;STT7NmS3Jv333ULB4zAz3zCb3WhacafeNZYVLBcRCOLS6oYrBcfPw/wFhPPIGlvLpOCHHOy208kG&#10;U20Hzule+EoECLsUFdTed6mUrqzJoFvYjjh4F9sb9EH2ldQ9DgFuWhlH0UoabDgs1NjRvqbyVnwb&#10;Bddnkx9ei+SD35Piy52z0+1YnZR6mo3ZGoSn0T/C/+03rSCJ4e9L+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4nlDEAAAA2wAAAA8AAAAAAAAAAAAAAAAAmAIAAGRycy9k&#10;b3ducmV2LnhtbFBLBQYAAAAABAAEAPUAAACJAwAAAAA=&#10;" fillcolor="black" strokeweight=".5pt"/>
              </v:group>
            </w:pict>
          </mc:Fallback>
        </mc:AlternateContent>
      </w:r>
    </w:p>
    <w:p w:rsidR="00003992" w:rsidRPr="003F5022" w:rsidRDefault="00003992" w:rsidP="00003992">
      <w:pPr>
        <w:rPr>
          <w:sz w:val="28"/>
          <w:szCs w:val="28"/>
        </w:rPr>
      </w:pPr>
    </w:p>
    <w:p w:rsidR="00362BFD" w:rsidRDefault="00362BFD" w:rsidP="00435D30">
      <w:pPr>
        <w:pStyle w:val="ListParagraph"/>
        <w:numPr>
          <w:ilvl w:val="0"/>
          <w:numId w:val="24"/>
        </w:numPr>
        <w:ind w:left="270" w:hanging="270"/>
        <w:rPr>
          <w:b/>
          <w:sz w:val="28"/>
          <w:szCs w:val="28"/>
        </w:rPr>
      </w:pPr>
      <w:r w:rsidRPr="00435D30">
        <w:rPr>
          <w:b/>
          <w:sz w:val="28"/>
          <w:szCs w:val="28"/>
        </w:rPr>
        <w:t>Fill in the blanks:</w:t>
      </w:r>
    </w:p>
    <w:p w:rsidR="00435D30" w:rsidRDefault="00435D30" w:rsidP="00435D30">
      <w:pPr>
        <w:pStyle w:val="ListParagraph"/>
        <w:ind w:left="270"/>
        <w:rPr>
          <w:b/>
          <w:sz w:val="28"/>
          <w:szCs w:val="28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674"/>
        <w:gridCol w:w="1674"/>
        <w:gridCol w:w="1674"/>
        <w:gridCol w:w="1674"/>
      </w:tblGrid>
      <w:tr w:rsidR="00435D30" w:rsidTr="00435D30">
        <w:trPr>
          <w:trHeight w:val="264"/>
        </w:trPr>
        <w:tc>
          <w:tcPr>
            <w:tcW w:w="1674" w:type="dxa"/>
          </w:tcPr>
          <w:p w:rsidR="00435D30" w:rsidRPr="00435D30" w:rsidRDefault="00942A51" w:rsidP="00435D30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435D30" w:rsidRPr="00435D30">
              <w:rPr>
                <w:sz w:val="28"/>
                <w:szCs w:val="28"/>
              </w:rPr>
              <w:t>cary</w:t>
            </w:r>
          </w:p>
        </w:tc>
        <w:tc>
          <w:tcPr>
            <w:tcW w:w="1674" w:type="dxa"/>
          </w:tcPr>
          <w:p w:rsidR="00435D30" w:rsidRPr="00435D30" w:rsidRDefault="00435D30" w:rsidP="00435D30">
            <w:pPr>
              <w:pStyle w:val="ListParagraph"/>
              <w:ind w:left="0"/>
              <w:rPr>
                <w:sz w:val="28"/>
                <w:szCs w:val="28"/>
              </w:rPr>
            </w:pPr>
            <w:r w:rsidRPr="00435D30">
              <w:rPr>
                <w:sz w:val="28"/>
                <w:szCs w:val="28"/>
              </w:rPr>
              <w:t>brave</w:t>
            </w:r>
          </w:p>
        </w:tc>
        <w:tc>
          <w:tcPr>
            <w:tcW w:w="1674" w:type="dxa"/>
          </w:tcPr>
          <w:p w:rsidR="00435D30" w:rsidRPr="00435D30" w:rsidRDefault="00F468CC" w:rsidP="00435D30">
            <w:pPr>
              <w:pStyle w:val="ListParagraph"/>
              <w:ind w:left="0"/>
              <w:rPr>
                <w:sz w:val="28"/>
                <w:szCs w:val="28"/>
              </w:rPr>
            </w:pPr>
            <w:r w:rsidRPr="00435D30">
              <w:rPr>
                <w:sz w:val="28"/>
                <w:szCs w:val="28"/>
              </w:rPr>
              <w:t>C</w:t>
            </w:r>
            <w:r w:rsidR="00435D30" w:rsidRPr="00435D30">
              <w:rPr>
                <w:sz w:val="28"/>
                <w:szCs w:val="28"/>
              </w:rPr>
              <w:t>orridor</w:t>
            </w:r>
          </w:p>
        </w:tc>
        <w:tc>
          <w:tcPr>
            <w:tcW w:w="1674" w:type="dxa"/>
          </w:tcPr>
          <w:p w:rsidR="00435D30" w:rsidRPr="00435D30" w:rsidRDefault="00435D30" w:rsidP="00435D30">
            <w:pPr>
              <w:pStyle w:val="ListParagraph"/>
              <w:ind w:left="0"/>
              <w:rPr>
                <w:sz w:val="28"/>
                <w:szCs w:val="28"/>
              </w:rPr>
            </w:pPr>
            <w:r w:rsidRPr="00435D30">
              <w:rPr>
                <w:sz w:val="28"/>
                <w:szCs w:val="28"/>
              </w:rPr>
              <w:t>screamed</w:t>
            </w:r>
          </w:p>
        </w:tc>
      </w:tr>
    </w:tbl>
    <w:p w:rsidR="00362BFD" w:rsidRPr="00435D30" w:rsidRDefault="00362BFD" w:rsidP="00435D30">
      <w:pPr>
        <w:rPr>
          <w:sz w:val="28"/>
          <w:szCs w:val="28"/>
        </w:rPr>
      </w:pPr>
    </w:p>
    <w:p w:rsidR="00362BFD" w:rsidRDefault="00435D30" w:rsidP="00362BFD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There is a long ____________ in my house</w:t>
      </w:r>
      <w:r w:rsidR="00362BFD">
        <w:rPr>
          <w:sz w:val="28"/>
          <w:szCs w:val="28"/>
        </w:rPr>
        <w:t>.</w:t>
      </w:r>
    </w:p>
    <w:p w:rsidR="00362BFD" w:rsidRDefault="00362BFD" w:rsidP="00362BFD">
      <w:pPr>
        <w:pStyle w:val="ListParagraph"/>
        <w:rPr>
          <w:sz w:val="28"/>
          <w:szCs w:val="28"/>
        </w:rPr>
      </w:pPr>
    </w:p>
    <w:p w:rsidR="00362BFD" w:rsidRDefault="00435D30" w:rsidP="00362BFD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The mask is very _______________</w:t>
      </w:r>
      <w:r w:rsidR="00362BFD">
        <w:rPr>
          <w:sz w:val="28"/>
          <w:szCs w:val="28"/>
        </w:rPr>
        <w:t>.</w:t>
      </w:r>
    </w:p>
    <w:p w:rsidR="00435D30" w:rsidRPr="00435D30" w:rsidRDefault="00435D30" w:rsidP="00435D30">
      <w:pPr>
        <w:pStyle w:val="ListParagraph"/>
        <w:rPr>
          <w:sz w:val="28"/>
          <w:szCs w:val="28"/>
        </w:rPr>
      </w:pPr>
    </w:p>
    <w:p w:rsidR="00435D30" w:rsidRDefault="00435D30" w:rsidP="00362BFD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He ________________ because he was scared.</w:t>
      </w:r>
    </w:p>
    <w:p w:rsidR="00362BFD" w:rsidRPr="00362BFD" w:rsidRDefault="00362BFD" w:rsidP="00362BFD">
      <w:pPr>
        <w:pStyle w:val="ListParagraph"/>
        <w:rPr>
          <w:sz w:val="28"/>
          <w:szCs w:val="28"/>
        </w:rPr>
      </w:pPr>
    </w:p>
    <w:p w:rsidR="00362BFD" w:rsidRDefault="00435D30" w:rsidP="00362BFD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I am a ______________ boy</w:t>
      </w:r>
      <w:r w:rsidR="00362BFD">
        <w:rPr>
          <w:sz w:val="28"/>
          <w:szCs w:val="28"/>
        </w:rPr>
        <w:t>.</w:t>
      </w:r>
    </w:p>
    <w:p w:rsidR="00362BFD" w:rsidRPr="00362BFD" w:rsidRDefault="00362BFD" w:rsidP="00362BFD">
      <w:pPr>
        <w:pStyle w:val="ListParagraph"/>
        <w:rPr>
          <w:b/>
          <w:sz w:val="28"/>
          <w:szCs w:val="28"/>
        </w:rPr>
      </w:pPr>
    </w:p>
    <w:p w:rsidR="00362BFD" w:rsidRPr="00362BFD" w:rsidRDefault="00362BFD" w:rsidP="00757F2B">
      <w:pPr>
        <w:pStyle w:val="ListParagraph"/>
        <w:numPr>
          <w:ilvl w:val="0"/>
          <w:numId w:val="24"/>
        </w:numPr>
        <w:tabs>
          <w:tab w:val="left" w:pos="540"/>
        </w:tabs>
        <w:ind w:left="360" w:hanging="360"/>
        <w:rPr>
          <w:b/>
          <w:sz w:val="28"/>
          <w:szCs w:val="28"/>
        </w:rPr>
      </w:pPr>
      <w:r w:rsidRPr="00362BFD">
        <w:rPr>
          <w:b/>
          <w:sz w:val="28"/>
          <w:szCs w:val="28"/>
        </w:rPr>
        <w:t>Answer the following questions:</w:t>
      </w:r>
    </w:p>
    <w:p w:rsidR="00362BFD" w:rsidRDefault="00362BFD" w:rsidP="00362BFD">
      <w:pPr>
        <w:pStyle w:val="ListParagraph"/>
        <w:ind w:left="1080"/>
        <w:rPr>
          <w:sz w:val="28"/>
          <w:szCs w:val="28"/>
        </w:rPr>
      </w:pPr>
    </w:p>
    <w:p w:rsidR="00362BFD" w:rsidRPr="00435D30" w:rsidRDefault="00362BFD" w:rsidP="00362BFD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What</w:t>
      </w:r>
      <w:r w:rsidR="00435D30">
        <w:rPr>
          <w:sz w:val="28"/>
          <w:szCs w:val="28"/>
        </w:rPr>
        <w:t xml:space="preserve"> was th</w:t>
      </w:r>
      <w:r w:rsidR="00942A51">
        <w:rPr>
          <w:sz w:val="28"/>
          <w:szCs w:val="28"/>
        </w:rPr>
        <w:t>e problem in the story Scaredy S</w:t>
      </w:r>
      <w:r w:rsidR="00435D30">
        <w:rPr>
          <w:sz w:val="28"/>
          <w:szCs w:val="28"/>
        </w:rPr>
        <w:t>am</w:t>
      </w:r>
      <w:r>
        <w:rPr>
          <w:sz w:val="28"/>
          <w:szCs w:val="28"/>
        </w:rPr>
        <w:t>?</w:t>
      </w:r>
    </w:p>
    <w:p w:rsidR="00362BFD" w:rsidRDefault="00942A51" w:rsidP="00362BFD">
      <w:pPr>
        <w:ind w:left="360"/>
        <w:rPr>
          <w:noProof/>
          <w:position w:val="-24"/>
          <w:sz w:val="32"/>
          <w:szCs w:val="32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6045200" cy="381000"/>
                <wp:effectExtent l="9525" t="7620" r="12700" b="11430"/>
                <wp:docPr id="35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81000"/>
                          <a:chOff x="0" y="0"/>
                          <a:chExt cx="56292" cy="3180"/>
                        </a:xfrm>
                      </wpg:grpSpPr>
                      <wps:wsp>
                        <wps:cNvPr id="36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0" o:spid="_x0000_s1026" style="width:476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193cIAAADbAAAADwAAAGRycy9kb3ducmV2LnhtbESPQWsCMRSE74X+h/AKvRTNuiurrEaR&#10;QsFr1d5fk+dmcfOybFJd/fWNIHgcZuYbZrkeXCvO1IfGs4LJOANBrL1puFZw2H+N5iBCRDbYeiYF&#10;VwqwXr2+LLEy/sLfdN7FWiQIhwoV2Bi7SsqgLTkMY98RJ+/oe4cxyb6WpsdLgrtW5llWSocNpwWL&#10;HX1a0qfdn1NQbqelzSXdYv6ruw9dFMP+p1Dq/W3YLEBEGuIz/GhvjYJiBvcv6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193c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Lpr74AAADbAAAADwAAAGRycy9kb3ducmV2LnhtbERPy4rCMBTdC/MP4Q64EU2nlTJUowwD&#10;gltf+zvJtSk2N6XJaPXrzUJweTjv5XpwrbhSHxrPCr5mGQhi7U3DtYLjYTP9BhEissHWMym4U4D1&#10;6mO0xMr4G+/ouo+1SCEcKlRgY+wqKYO25DDMfEecuLPvHcYE+1qaHm8p3LUyz7JSOmw4NVjs6NeS&#10;vuz/nYJyOy9tLukR8z/dTXRRDIdTodT4c/hZgIg0xLf45d4aBUUam76kHyBXT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sumvvgAAANsAAAAPAAAAAAAAAAAAAAAAAKEC&#10;AABkcnMvZG93bnJldi54bWxQSwUGAAAAAAQABAD5AAAAjAMAAAAA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362BFD" w:rsidRDefault="00362BFD" w:rsidP="00362BFD">
      <w:pPr>
        <w:rPr>
          <w:noProof/>
          <w:position w:val="-24"/>
          <w:sz w:val="32"/>
          <w:szCs w:val="32"/>
        </w:rPr>
      </w:pPr>
    </w:p>
    <w:p w:rsidR="00362BFD" w:rsidRDefault="00942A51" w:rsidP="00435D30">
      <w:pPr>
        <w:ind w:left="360"/>
        <w:rPr>
          <w:noProof/>
          <w:position w:val="-24"/>
          <w:sz w:val="32"/>
          <w:szCs w:val="32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6045200" cy="381000"/>
                <wp:effectExtent l="9525" t="8255" r="12700" b="10795"/>
                <wp:docPr id="28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81000"/>
                          <a:chOff x="0" y="0"/>
                          <a:chExt cx="56292" cy="3180"/>
                        </a:xfrm>
                      </wpg:grpSpPr>
                      <wps:wsp>
                        <wps:cNvPr id="30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5" o:spid="_x0000_s1026" style="width:476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hAMsEAAADbAAAADwAAAGRycy9kb3ducmV2LnhtbESPT4vCMBTE7wt+h/CEvSya2kqRahQR&#10;BK/rn/szeTbF5qU0Ubv76TcLC3scZuY3zGozuFY8qQ+NZwWzaQaCWHvTcK3gfNpPFiBCRDbYeiYF&#10;XxRgsx69rbAy/sWf9DzGWiQIhwoV2Bi7SsqgLTkMU98RJ+/me4cxyb6WpsdXgrtW5llWSocNpwWL&#10;He0s6fvx4RSUh3lpc0nfMb/q7kMXxXC6FEq9j4ftEkSkIf6H/9oHo6CYwe+X9AP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iEAywQAAANsAAAAPAAAAAAAAAAAAAAAA&#10;AKECAABkcnMvZG93bnJldi54bWxQSwUGAAAAAAQABAD5AAAAjw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Z73sEAAADbAAAADwAAAGRycy9kb3ducmV2LnhtbESPQWsCMRSE7wX/Q3gFL0Wz3cgiW6OI&#10;UPBatffX5HWzdPOybKKu/fVNQfA4zMw3zGoz+k5caIhtYA2v8wIEsQm25UbD6fg+W4KICdliF5g0&#10;3CjCZj15WmFtw5U/6HJIjcgQjjVqcCn1tZTROPIY56Enzt53GDymLIdG2gGvGe47WRZFJT22nBcc&#10;9rRzZH4OZ6+h2i8qV0r6TeWX6V+MUuPxU2k9fR63byASjekRvrf3VoNS8P8l/wC5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FnvewQAAANsAAAAPAAAAAAAAAAAAAAAA&#10;AKECAABkcnMvZG93bnJldi54bWxQSwUGAAAAAAQABAD5AAAAjwMAAAAA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757F2B" w:rsidRDefault="00757F2B" w:rsidP="00435D30">
      <w:pPr>
        <w:ind w:left="360"/>
        <w:rPr>
          <w:noProof/>
          <w:position w:val="-24"/>
          <w:sz w:val="32"/>
          <w:szCs w:val="32"/>
        </w:rPr>
      </w:pPr>
    </w:p>
    <w:p w:rsidR="00362BFD" w:rsidRPr="00757F2B" w:rsidRDefault="00435D30" w:rsidP="00362BFD">
      <w:pPr>
        <w:pStyle w:val="ListParagraph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Why did Sam need to cross the dark corridor</w:t>
      </w:r>
      <w:r w:rsidR="00362BFD">
        <w:rPr>
          <w:sz w:val="28"/>
          <w:szCs w:val="28"/>
        </w:rPr>
        <w:t>?</w:t>
      </w:r>
    </w:p>
    <w:p w:rsidR="00362BFD" w:rsidRDefault="00942A51" w:rsidP="00362BFD">
      <w:pPr>
        <w:ind w:left="360"/>
        <w:rPr>
          <w:noProof/>
          <w:position w:val="-24"/>
          <w:sz w:val="32"/>
          <w:szCs w:val="32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6045200" cy="381000"/>
                <wp:effectExtent l="9525" t="8255" r="12700" b="10795"/>
                <wp:docPr id="2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81000"/>
                          <a:chOff x="0" y="0"/>
                          <a:chExt cx="56292" cy="3180"/>
                        </a:xfrm>
                      </wpg:grpSpPr>
                      <wps:wsp>
                        <wps:cNvPr id="23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0" o:spid="_x0000_s1026" style="width:476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rQ7MIAAADbAAAADwAAAGRycy9kb3ducmV2LnhtbESPT2sCMRTE7wW/Q3hCL0Wz3dVFVqOU&#10;QsFr/XN/Js/N4uZl2aS67advBMHjMDO/YVabwbXiSn1oPCt4n2YgiLU3DdcKDvuvyQJEiMgGW8+k&#10;4JcCbNajlxVWxt/4m667WIsE4VChAhtjV0kZtCWHYeo74uSdfe8wJtnX0vR4S3DXyjzLSumw4bRg&#10;saNPS/qy+3EKyu2stLmkv5ifdPemi2LYHwulXsfDxxJEpCE+w4/21ijI53D/kn6AXP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WrQ7M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hOm8IAAADbAAAADwAAAGRycy9kb3ducmV2LnhtbESPQWvCQBSE70L/w/KEXqRumpRQYjZS&#10;hIJXtb2/7j6zwezbkF017a/vCoLHYWa+Yer15HpxoTF0nhW8LjMQxNqbjlsFX4fPl3cQISIb7D2T&#10;gl8KsG6eZjVWxl95R5d9bEWCcKhQgY1xqKQM2pLDsPQDcfKOfnQYkxxbaUa8JrjrZZ5lpXTYcVqw&#10;ONDGkj7tz05BuX0rbS7pL+Y/eljoopgO34VSz/PpYwUi0hQf4Xt7axTkJdy+pB8g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hOm8IAAADbAAAADwAAAAAAAAAAAAAA&#10;AAChAgAAZHJzL2Rvd25yZXYueG1sUEsFBgAAAAAEAAQA+QAAAJA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w10:anchorlock/>
              </v:group>
            </w:pict>
          </mc:Fallback>
        </mc:AlternateContent>
      </w:r>
    </w:p>
    <w:p w:rsidR="00435D30" w:rsidRDefault="00435D30" w:rsidP="00362BFD">
      <w:pPr>
        <w:ind w:left="360"/>
        <w:rPr>
          <w:noProof/>
          <w:position w:val="-24"/>
          <w:sz w:val="32"/>
          <w:szCs w:val="32"/>
        </w:rPr>
      </w:pPr>
    </w:p>
    <w:p w:rsidR="00942A51" w:rsidRDefault="00942A51" w:rsidP="00757F2B">
      <w:pPr>
        <w:ind w:left="360"/>
        <w:rPr>
          <w:noProof/>
          <w:position w:val="-24"/>
          <w:sz w:val="32"/>
          <w:szCs w:val="32"/>
        </w:rPr>
      </w:pPr>
      <w:r>
        <w:rPr>
          <w:noProof/>
          <w:position w:val="-24"/>
          <w:sz w:val="32"/>
          <w:szCs w:val="32"/>
        </w:rPr>
        <mc:AlternateContent>
          <mc:Choice Requires="wpg">
            <w:drawing>
              <wp:inline distT="0" distB="0" distL="0" distR="0">
                <wp:extent cx="6045200" cy="381000"/>
                <wp:effectExtent l="9525" t="8890" r="12700" b="10160"/>
                <wp:docPr id="1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200" cy="381000"/>
                          <a:chOff x="0" y="0"/>
                          <a:chExt cx="56292" cy="3180"/>
                        </a:xfrm>
                      </wpg:grpSpPr>
                      <wps:wsp>
                        <wps:cNvPr id="17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5" o:spid="_x0000_s1026" style="width:476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e1z8IAAADbAAAADwAAAGRycy9kb3ducmV2LnhtbESPT2vDMAzF74N9B6NBL2N1lpQwsrpl&#10;DAq9rn/umq3FYbEcYq9N++mnQ6E3iff03k/L9RR6daIxdZENvM4LUMQ2uo5bA4f95uUNVMrIDvvI&#10;ZOBCCdarx4clNi6e+YtOu9wqCeHUoAGf89BonayngGkeB2LRfuIYMMs6ttqNeJbw0OuyKGodsGNp&#10;8DjQpyf7u/sLBurtovalpmsuv+3wbKtq2h8rY2ZP08c7qExTvptv11sn+AIrv8gA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e1z8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sQVMAAAADbAAAADwAAAGRycy9kb3ducmV2LnhtbERPS2sCMRC+F/wPYYReima7K4uuRimF&#10;gtf6uI/JuFncTJZNqtv++kYQvM3H95zVZnCtuFIfGs8K3qcZCGLtTcO1gsP+azIHESKywdYzKfil&#10;AJv16GWFlfE3/qbrLtYihXCoUIGNsaukDNqSwzD1HXHizr53GBPsa2l6vKVw18o8y0rpsOHUYLGj&#10;T0v6svtxCsrtrLS5pL+Yn3T3poti2B8LpV7Hw8cSRKQhPsUP99ak+Qu4/5IO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LEFTAAAAA2wAAAA8AAAAAAAAAAAAAAAAA&#10;oQIAAGRycy9kb3ducmV2LnhtbFBLBQYAAAAABAAEAPkAAACOAwAAAAA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w10:anchorlock/>
              </v:group>
            </w:pict>
          </mc:Fallback>
        </mc:AlternateContent>
      </w:r>
    </w:p>
    <w:p w:rsidR="00942A51" w:rsidRPr="00870DE0" w:rsidRDefault="00942A51" w:rsidP="00942A51">
      <w:pPr>
        <w:ind w:left="90" w:right="2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position w:val="-24"/>
          <w:sz w:val="32"/>
          <w:szCs w:val="32"/>
        </w:rPr>
        <w:br w:type="page"/>
      </w:r>
      <w:r w:rsidRPr="00870DE0">
        <w:rPr>
          <w:b/>
          <w:bCs/>
          <w:color w:val="000000"/>
          <w:sz w:val="28"/>
          <w:szCs w:val="28"/>
        </w:rPr>
        <w:lastRenderedPageBreak/>
        <w:tab/>
      </w:r>
    </w:p>
    <w:p w:rsidR="00942A51" w:rsidRPr="00870DE0" w:rsidRDefault="00942A51" w:rsidP="00942A51">
      <w:pPr>
        <w:ind w:left="90" w:right="27"/>
        <w:jc w:val="center"/>
        <w:rPr>
          <w:b/>
          <w:sz w:val="28"/>
          <w:szCs w:val="28"/>
        </w:rPr>
      </w:pPr>
      <w:r w:rsidRPr="00870DE0"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92251</wp:posOffset>
            </wp:positionH>
            <wp:positionV relativeFrom="paragraph">
              <wp:posOffset>136789</wp:posOffset>
            </wp:positionV>
            <wp:extent cx="666750" cy="523875"/>
            <wp:effectExtent l="0" t="0" r="0" b="9525"/>
            <wp:wrapNone/>
            <wp:docPr id="1" name="Picture 1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DE0">
        <w:rPr>
          <w:b/>
          <w:sz w:val="28"/>
          <w:szCs w:val="28"/>
        </w:rPr>
        <w:t>AL-KHOZAMA INTERNATIONAL SCHOOL, DAMMAM</w:t>
      </w:r>
    </w:p>
    <w:p w:rsidR="00942A51" w:rsidRPr="00870DE0" w:rsidRDefault="00942A51" w:rsidP="00942A51">
      <w:pPr>
        <w:ind w:left="90" w:right="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870DE0">
        <w:rPr>
          <w:sz w:val="28"/>
          <w:szCs w:val="28"/>
        </w:rPr>
        <w:t>Affiliated to CBSE – New Delhi.</w:t>
      </w:r>
    </w:p>
    <w:p w:rsidR="00942A51" w:rsidRPr="00870DE0" w:rsidRDefault="00942A51" w:rsidP="00942A51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EVALUATION–2 (2018</w:t>
      </w:r>
      <w:r w:rsidRPr="00870DE0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9</w:t>
      </w:r>
      <w:r w:rsidRPr="00870DE0">
        <w:rPr>
          <w:b/>
          <w:sz w:val="28"/>
          <w:szCs w:val="28"/>
        </w:rPr>
        <w:t>)</w:t>
      </w:r>
    </w:p>
    <w:p w:rsidR="00942A51" w:rsidRPr="00CF3704" w:rsidRDefault="00942A51" w:rsidP="00942A51">
      <w:pPr>
        <w:spacing w:line="360" w:lineRule="auto"/>
        <w:ind w:left="90" w:right="27"/>
        <w:jc w:val="center"/>
        <w:rPr>
          <w:b/>
          <w:sz w:val="28"/>
          <w:szCs w:val="28"/>
        </w:rPr>
      </w:pPr>
      <w:bookmarkStart w:id="0" w:name="_GoBack"/>
      <w:bookmarkEnd w:id="0"/>
      <w:r w:rsidRPr="00FF0BD5">
        <w:rPr>
          <w:b/>
          <w:sz w:val="28"/>
          <w:szCs w:val="28"/>
        </w:rPr>
        <w:t>Subject:</w:t>
      </w:r>
      <w:r>
        <w:rPr>
          <w:b/>
          <w:sz w:val="28"/>
          <w:szCs w:val="28"/>
        </w:rPr>
        <w:t xml:space="preserve"> </w:t>
      </w:r>
      <w:r w:rsidRPr="00CF3704">
        <w:rPr>
          <w:b/>
          <w:sz w:val="28"/>
          <w:szCs w:val="28"/>
        </w:rPr>
        <w:t>English</w:t>
      </w:r>
    </w:p>
    <w:p w:rsidR="00942A51" w:rsidRPr="00870DE0" w:rsidRDefault="00942A51" w:rsidP="00942A51">
      <w:pPr>
        <w:spacing w:line="360" w:lineRule="auto"/>
        <w:ind w:left="90" w:right="27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REVISION WORKSHEET-II(Block – 9) </w:t>
      </w:r>
    </w:p>
    <w:p w:rsidR="00942A51" w:rsidRPr="00870DE0" w:rsidRDefault="00942A51" w:rsidP="00942A51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 xml:space="preserve">Class: </w:t>
      </w:r>
      <w:r>
        <w:rPr>
          <w:b/>
          <w:sz w:val="28"/>
          <w:szCs w:val="28"/>
        </w:rPr>
        <w:t>2</w:t>
      </w:r>
      <w:r w:rsidRPr="00870DE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Sec: ____</w:t>
      </w:r>
    </w:p>
    <w:p w:rsidR="00942A51" w:rsidRPr="00870DE0" w:rsidRDefault="00942A51" w:rsidP="00942A51">
      <w:pPr>
        <w:spacing w:line="360" w:lineRule="auto"/>
        <w:ind w:right="27"/>
        <w:rPr>
          <w:b/>
          <w:sz w:val="28"/>
          <w:szCs w:val="28"/>
        </w:rPr>
      </w:pPr>
      <w:r w:rsidRPr="00870DE0">
        <w:rPr>
          <w:b/>
          <w:sz w:val="28"/>
          <w:szCs w:val="28"/>
        </w:rPr>
        <w:t>Name: ______________________</w:t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</w:r>
      <w:r w:rsidRPr="00870DE0">
        <w:rPr>
          <w:b/>
          <w:sz w:val="28"/>
          <w:szCs w:val="28"/>
        </w:rPr>
        <w:tab/>
        <w:t>Roll no: ____</w:t>
      </w:r>
    </w:p>
    <w:p w:rsidR="00942A51" w:rsidRDefault="00942A51" w:rsidP="00942A51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71755</wp:posOffset>
                </wp:positionV>
                <wp:extent cx="6819900" cy="107315"/>
                <wp:effectExtent l="0" t="0" r="19050" b="26035"/>
                <wp:wrapNone/>
                <wp:docPr id="1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107315"/>
                          <a:chOff x="684" y="7524"/>
                          <a:chExt cx="10980" cy="179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24"/>
                            <a:ext cx="1098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 flipV="1">
                            <a:off x="684" y="7583"/>
                            <a:ext cx="10980" cy="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-7.5pt;margin-top:5.65pt;width:537pt;height:8.45pt;z-index:251671552" coordorigin="684,7524" coordsize="10980,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">
                <v:rect id="Rectangle 17" o:spid="_x0000_s1027" style="position:absolute;left:684;top:7524;width:10980;height:17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98sEA&#10;AADbAAAADwAAAGRycy9kb3ducmV2LnhtbERPS2vCQBC+F/wPywi91Y1pKJK6ig8KOXgx0fuQnSZp&#10;s7Mhu5rk33cFobf5+J6z3o6mFXfqXWNZwXIRgSAurW64UnApvt5WIJxH1thaJgUTOdhuZi9rTLUd&#10;+Ez33FcihLBLUUHtfZdK6cqaDLqF7YgD9217gz7AvpK6xyGEm1bGUfQhDTYcGmrs6FBT+ZvfjILi&#10;vTrFeTwdDz9JxryiZbwvrkq9zsfdJwhPo/8XP92ZDvMTePwSD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I/fLBAAAA2wAAAA8AAAAAAAAAAAAAAAAAmAIAAGRycy9kb3du&#10;cmV2LnhtbFBLBQYAAAAABAAEAPUAAACGAwAAAAA=&#10;" filled="f" fillcolor="black"/>
                <v:rect id="Rectangle 18" o:spid="_x0000_s1028" style="position:absolute;left:684;top:7583;width:10980;height:5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pOcEA&#10;AADbAAAADwAAAGRycy9kb3ducmV2LnhtbERPS4vCMBC+C/6HMII3TX2saDWKCMIeFsSu4nVsxrba&#10;TEoTtf57IyzsbT6+5yxWjSnFg2pXWFYw6EcgiFOrC84UHH63vSkI55E1lpZJwYscrJbt1gJjbZ+8&#10;p0fiMxFC2MWoIPe+iqV0aU4GXd9WxIG72NqgD7DOpK7xGcJNKYdRNJEGCw4NOVa0ySm9JXej4Doy&#10;++0sGe/4Z5wc3Xl9uh2yk1LdTrOeg/DU+H/xn/tbh/lf8PklHC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iKTnBAAAA2wAAAA8AAAAAAAAAAAAAAAAAmAIAAGRycy9kb3du&#10;cmV2LnhtbFBLBQYAAAAABAAEAPUAAACGAwAAAAA=&#10;" fillcolor="black" strokeweight=".5pt"/>
              </v:group>
            </w:pict>
          </mc:Fallback>
        </mc:AlternateContent>
      </w:r>
    </w:p>
    <w:p w:rsidR="00942A51" w:rsidRPr="003F5022" w:rsidRDefault="00942A51" w:rsidP="00942A51">
      <w:pPr>
        <w:rPr>
          <w:sz w:val="28"/>
          <w:szCs w:val="28"/>
        </w:rPr>
      </w:pPr>
    </w:p>
    <w:p w:rsidR="00942A51" w:rsidRPr="002149B0" w:rsidRDefault="00942A51" w:rsidP="00942A51">
      <w:pPr>
        <w:pStyle w:val="ListParagraph"/>
        <w:numPr>
          <w:ilvl w:val="0"/>
          <w:numId w:val="24"/>
        </w:numPr>
        <w:ind w:left="270" w:hanging="270"/>
        <w:rPr>
          <w:b/>
          <w:sz w:val="28"/>
          <w:szCs w:val="28"/>
        </w:rPr>
      </w:pPr>
      <w:r>
        <w:rPr>
          <w:b/>
          <w:sz w:val="28"/>
          <w:szCs w:val="28"/>
        </w:rPr>
        <w:t>Look at the picture and fill in the blanks with ‘ee’, ‘ea’, ‘ai’ or ‘ay’ .</w:t>
      </w:r>
    </w:p>
    <w:tbl>
      <w:tblPr>
        <w:tblStyle w:val="TableGrid"/>
        <w:tblW w:w="9506" w:type="dxa"/>
        <w:jc w:val="center"/>
        <w:tblLook w:val="04A0" w:firstRow="1" w:lastRow="0" w:firstColumn="1" w:lastColumn="0" w:noHBand="0" w:noVBand="1"/>
      </w:tblPr>
      <w:tblGrid>
        <w:gridCol w:w="4720"/>
        <w:gridCol w:w="4786"/>
      </w:tblGrid>
      <w:tr w:rsidR="00942A51" w:rsidRPr="00157F9B" w:rsidTr="000F6539">
        <w:trPr>
          <w:trHeight w:val="1070"/>
          <w:jc w:val="center"/>
        </w:trPr>
        <w:tc>
          <w:tcPr>
            <w:tcW w:w="4720" w:type="dxa"/>
            <w:vAlign w:val="center"/>
          </w:tcPr>
          <w:p w:rsidR="00942A51" w:rsidRPr="00157F9B" w:rsidRDefault="00942A51" w:rsidP="000F6539">
            <w:pPr>
              <w:pStyle w:val="ListParagraph"/>
              <w:spacing w:line="360" w:lineRule="auto"/>
              <w:rPr>
                <w:sz w:val="28"/>
                <w:szCs w:val="28"/>
              </w:rPr>
            </w:pPr>
          </w:p>
          <w:p w:rsidR="00942A51" w:rsidRPr="00157F9B" w:rsidRDefault="00942A51" w:rsidP="000F6539">
            <w:pPr>
              <w:pStyle w:val="ListParagraph"/>
              <w:numPr>
                <w:ilvl w:val="0"/>
                <w:numId w:val="39"/>
              </w:num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157F9B">
              <w:rPr>
                <w:sz w:val="28"/>
                <w:szCs w:val="28"/>
              </w:rPr>
              <w:t xml:space="preserve">__ __ </w:t>
            </w:r>
          </w:p>
        </w:tc>
        <w:tc>
          <w:tcPr>
            <w:tcW w:w="4786" w:type="dxa"/>
            <w:vAlign w:val="center"/>
          </w:tcPr>
          <w:p w:rsidR="00942A51" w:rsidRPr="00157F9B" w:rsidRDefault="00942A51" w:rsidP="000F653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>
              <w:rPr>
                <w:noProof/>
              </w:rPr>
              <w:drawing>
                <wp:inline distT="0" distB="0" distL="0" distR="0" wp14:anchorId="0A1DA878" wp14:editId="2ED4AE4E">
                  <wp:extent cx="529590" cy="519781"/>
                  <wp:effectExtent l="19050" t="0" r="3810" b="0"/>
                  <wp:docPr id="21" name="Picture 21" descr="Image result for bee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mage result for bee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974" cy="520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51" w:rsidRPr="00157F9B" w:rsidTr="000F6539">
        <w:trPr>
          <w:trHeight w:val="131"/>
          <w:jc w:val="center"/>
        </w:trPr>
        <w:tc>
          <w:tcPr>
            <w:tcW w:w="4720" w:type="dxa"/>
            <w:vAlign w:val="center"/>
          </w:tcPr>
          <w:p w:rsidR="00942A51" w:rsidRPr="00157F9B" w:rsidRDefault="00942A51" w:rsidP="000F6539">
            <w:pPr>
              <w:pStyle w:val="ListParagraph"/>
              <w:spacing w:line="360" w:lineRule="auto"/>
              <w:rPr>
                <w:sz w:val="28"/>
                <w:szCs w:val="28"/>
              </w:rPr>
            </w:pPr>
          </w:p>
          <w:p w:rsidR="00942A51" w:rsidRPr="00157F9B" w:rsidRDefault="00942A51" w:rsidP="000F6539">
            <w:pPr>
              <w:pStyle w:val="ListParagraph"/>
              <w:numPr>
                <w:ilvl w:val="0"/>
                <w:numId w:val="39"/>
              </w:num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157F9B">
              <w:rPr>
                <w:sz w:val="28"/>
                <w:szCs w:val="28"/>
              </w:rPr>
              <w:t xml:space="preserve">__ __ </w:t>
            </w:r>
            <w:r>
              <w:rPr>
                <w:sz w:val="28"/>
                <w:szCs w:val="28"/>
              </w:rPr>
              <w:t>f</w:t>
            </w:r>
          </w:p>
        </w:tc>
        <w:tc>
          <w:tcPr>
            <w:tcW w:w="4786" w:type="dxa"/>
            <w:vAlign w:val="center"/>
          </w:tcPr>
          <w:p w:rsidR="00942A51" w:rsidRPr="00157F9B" w:rsidRDefault="00942A51" w:rsidP="000F65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02FAE58" wp14:editId="30402ECD">
                  <wp:extent cx="569347" cy="496670"/>
                  <wp:effectExtent l="19050" t="0" r="2153" b="0"/>
                  <wp:docPr id="24" name="Picture 24" descr="Image result for leaf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mage result for leaf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73" cy="500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51" w:rsidRPr="00157F9B" w:rsidTr="000F6539">
        <w:trPr>
          <w:trHeight w:val="135"/>
          <w:jc w:val="center"/>
        </w:trPr>
        <w:tc>
          <w:tcPr>
            <w:tcW w:w="4720" w:type="dxa"/>
            <w:vAlign w:val="center"/>
          </w:tcPr>
          <w:p w:rsidR="00942A51" w:rsidRPr="00157F9B" w:rsidRDefault="00942A51" w:rsidP="000F6539">
            <w:pPr>
              <w:pStyle w:val="ListParagraph"/>
              <w:spacing w:line="360" w:lineRule="auto"/>
              <w:rPr>
                <w:sz w:val="28"/>
                <w:szCs w:val="28"/>
              </w:rPr>
            </w:pPr>
          </w:p>
          <w:p w:rsidR="00942A51" w:rsidRPr="00157F9B" w:rsidRDefault="00942A51" w:rsidP="000F6539">
            <w:pPr>
              <w:pStyle w:val="ListParagraph"/>
              <w:numPr>
                <w:ilvl w:val="0"/>
                <w:numId w:val="39"/>
              </w:num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157F9B">
              <w:rPr>
                <w:sz w:val="28"/>
                <w:szCs w:val="28"/>
              </w:rPr>
              <w:t xml:space="preserve">__ __ </w:t>
            </w:r>
            <w:r>
              <w:rPr>
                <w:sz w:val="28"/>
                <w:szCs w:val="28"/>
              </w:rPr>
              <w:t>n</w:t>
            </w:r>
          </w:p>
        </w:tc>
        <w:tc>
          <w:tcPr>
            <w:tcW w:w="4786" w:type="dxa"/>
            <w:vAlign w:val="center"/>
          </w:tcPr>
          <w:p w:rsidR="00942A51" w:rsidRPr="00157F9B" w:rsidRDefault="00942A51" w:rsidP="000F6539">
            <w:pPr>
              <w:spacing w:line="36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950373B" wp14:editId="05639439">
                  <wp:extent cx="660952" cy="674225"/>
                  <wp:effectExtent l="19050" t="0" r="5798" b="0"/>
                  <wp:docPr id="32" name="Picture 3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569" cy="67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A51" w:rsidRPr="00157F9B" w:rsidTr="000F6539">
        <w:trPr>
          <w:trHeight w:val="130"/>
          <w:jc w:val="center"/>
        </w:trPr>
        <w:tc>
          <w:tcPr>
            <w:tcW w:w="4720" w:type="dxa"/>
            <w:vAlign w:val="center"/>
          </w:tcPr>
          <w:p w:rsidR="00942A51" w:rsidRPr="00157F9B" w:rsidRDefault="00942A51" w:rsidP="000F6539">
            <w:pPr>
              <w:pStyle w:val="ListParagraph"/>
              <w:numPr>
                <w:ilvl w:val="0"/>
                <w:numId w:val="39"/>
              </w:num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</w:t>
            </w:r>
            <w:r w:rsidRPr="00157F9B">
              <w:rPr>
                <w:sz w:val="28"/>
                <w:szCs w:val="28"/>
              </w:rPr>
              <w:t xml:space="preserve">__ __ </w:t>
            </w:r>
          </w:p>
        </w:tc>
        <w:tc>
          <w:tcPr>
            <w:tcW w:w="4786" w:type="dxa"/>
            <w:vAlign w:val="center"/>
          </w:tcPr>
          <w:p w:rsidR="00942A51" w:rsidRPr="00157F9B" w:rsidRDefault="00942A51" w:rsidP="000F6539">
            <w:pPr>
              <w:spacing w:line="360" w:lineRule="auto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      </w:t>
            </w:r>
            <w:r>
              <w:rPr>
                <w:noProof/>
              </w:rPr>
              <w:drawing>
                <wp:inline distT="0" distB="0" distL="0" distR="0" wp14:anchorId="583A149D" wp14:editId="4735B6EF">
                  <wp:extent cx="1101145" cy="781714"/>
                  <wp:effectExtent l="19050" t="0" r="3755" b="0"/>
                  <wp:docPr id="29" name="Picture 29" descr="Image result for play clipart black and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 result for play clipart black and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6913" cy="7858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A51" w:rsidRPr="00045706" w:rsidRDefault="00942A51" w:rsidP="00942A51">
      <w:pPr>
        <w:rPr>
          <w:b/>
          <w:sz w:val="28"/>
          <w:szCs w:val="28"/>
        </w:rPr>
      </w:pPr>
    </w:p>
    <w:p w:rsidR="00942A51" w:rsidRPr="00045706" w:rsidRDefault="00942A51" w:rsidP="00942A51">
      <w:pPr>
        <w:pStyle w:val="ListParagraph"/>
        <w:numPr>
          <w:ilvl w:val="0"/>
          <w:numId w:val="24"/>
        </w:numPr>
        <w:ind w:left="360" w:firstLine="0"/>
        <w:rPr>
          <w:b/>
          <w:sz w:val="28"/>
          <w:szCs w:val="28"/>
        </w:rPr>
      </w:pPr>
      <w:r w:rsidRPr="00045706">
        <w:rPr>
          <w:b/>
          <w:sz w:val="28"/>
          <w:szCs w:val="28"/>
        </w:rPr>
        <w:t xml:space="preserve">Make </w:t>
      </w:r>
      <w:r w:rsidR="0087463A">
        <w:rPr>
          <w:b/>
          <w:sz w:val="28"/>
          <w:szCs w:val="28"/>
        </w:rPr>
        <w:t>2 sentences from the above words</w:t>
      </w:r>
      <w:r w:rsidRPr="00045706">
        <w:rPr>
          <w:b/>
          <w:sz w:val="28"/>
          <w:szCs w:val="28"/>
        </w:rPr>
        <w:t>:</w:t>
      </w:r>
    </w:p>
    <w:p w:rsidR="00942A51" w:rsidRDefault="00942A51" w:rsidP="00942A51">
      <w:pPr>
        <w:pStyle w:val="ListParagraph"/>
        <w:ind w:left="1080"/>
        <w:rPr>
          <w:sz w:val="28"/>
          <w:szCs w:val="28"/>
        </w:rPr>
      </w:pPr>
    </w:p>
    <w:p w:rsidR="00942A51" w:rsidRPr="00045706" w:rsidRDefault="00942A51" w:rsidP="00942A51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g">
            <w:drawing>
              <wp:inline distT="0" distB="0" distL="0" distR="0" wp14:anchorId="68D49953" wp14:editId="3F0AE3B7">
                <wp:extent cx="5603240" cy="381000"/>
                <wp:effectExtent l="9525" t="5080" r="6985" b="13970"/>
                <wp:docPr id="8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240" cy="381000"/>
                          <a:chOff x="0" y="0"/>
                          <a:chExt cx="56292" cy="3180"/>
                        </a:xfrm>
                      </wpg:grpSpPr>
                      <wps:wsp>
                        <wps:cNvPr id="9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5" o:spid="_x0000_s1026" style="width:441.2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G5ycIAAADbAAAADwAAAGRycy9kb3ducmV2LnhtbESPT2vDMAzF74N9B6NBL2N1lpQwsrpl&#10;DAq9rn/umq3FYbEcYq9N++mnQ6E3iff03k/L9RR6daIxdZENvM4LUMQ2uo5bA4f95uUNVMrIDvvI&#10;ZOBCCdarx4clNi6e+YtOu9wqCeHUoAGf89BonayngGkeB2LRfuIYMMs6ttqNeJbw0OuyKGodsGNp&#10;8DjQpyf7u/sLBurtovalpmsuv+3wbKtq2h8rY2ZP08c7qExTvptv11sn+EIvv8gAe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G5ycIAAADbAAAADwAAAAAAAAAAAAAA&#10;AAChAgAAZHJzL2Rvd25yZXYueG1sUEsFBgAAAAAEAAQA+QAAAJADAAAAAA==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0cUr8AAADbAAAADwAAAGRycy9kb3ducmV2LnhtbERPS4vCMBC+L/gfwgh7WTS1lSLVKCII&#10;XtfHfUzGpthMShO1u79+s7Cwt/n4nrPaDK4VT+pD41nBbJqBINbeNFwrOJ/2kwWIEJENtp5JwRcF&#10;2KxHbyusjH/xJz2PsRYphEOFCmyMXSVl0JYchqnviBN3873DmGBfS9PjK4W7VuZZVkqHDacGix3t&#10;LOn78eEUlId5aXNJ3zG/6u5DF8VwuhRKvY+H7RJEpCH+i//cB5Pmz+D3l3SAX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D0cUr8AAADbAAAADwAAAAAAAAAAAAAAAACh&#10;AgAAZHJzL2Rvd25yZXYueG1sUEsFBgAAAAAEAAQA+QAAAI0DAAAAAA=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942A51" w:rsidRDefault="00942A51" w:rsidP="00942A51">
      <w:pPr>
        <w:pStyle w:val="ListParagraph"/>
        <w:ind w:left="1440"/>
        <w:rPr>
          <w:sz w:val="28"/>
          <w:szCs w:val="28"/>
        </w:rPr>
      </w:pPr>
    </w:p>
    <w:p w:rsidR="00942A51" w:rsidRPr="00045706" w:rsidRDefault="00942A51" w:rsidP="00942A51">
      <w:pPr>
        <w:pStyle w:val="ListParagraph"/>
        <w:numPr>
          <w:ilvl w:val="0"/>
          <w:numId w:val="40"/>
        </w:numPr>
        <w:rPr>
          <w:sz w:val="28"/>
          <w:szCs w:val="28"/>
        </w:rPr>
      </w:pPr>
      <w:r>
        <w:rPr>
          <w:noProof/>
          <w:position w:val="-24"/>
          <w:sz w:val="28"/>
          <w:szCs w:val="28"/>
        </w:rPr>
        <mc:AlternateContent>
          <mc:Choice Requires="wpg">
            <w:drawing>
              <wp:inline distT="0" distB="0" distL="0" distR="0">
                <wp:extent cx="5599430" cy="381000"/>
                <wp:effectExtent l="9525" t="13970" r="10795" b="5080"/>
                <wp:docPr id="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9430" cy="381000"/>
                          <a:chOff x="0" y="0"/>
                          <a:chExt cx="56292" cy="3180"/>
                        </a:xfrm>
                      </wpg:grpSpPr>
                      <wps:wsp>
                        <wps:cNvPr id="4" name="Straight Connector 226"/>
                        <wps:cNvCnPr/>
                        <wps:spPr bwMode="auto">
                          <a:xfrm>
                            <a:off x="0" y="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Straight Connector 228"/>
                        <wps:cNvCnPr/>
                        <wps:spPr bwMode="auto">
                          <a:xfrm>
                            <a:off x="0" y="1033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233"/>
                        <wps:cNvCnPr/>
                        <wps:spPr bwMode="auto">
                          <a:xfrm>
                            <a:off x="0" y="2146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Straight Connector 235"/>
                        <wps:cNvCnPr/>
                        <wps:spPr bwMode="auto">
                          <a:xfrm>
                            <a:off x="0" y="3180"/>
                            <a:ext cx="56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0" o:spid="_x0000_s1026" style="width:440.9pt;height:30pt;mso-position-horizontal-relative:char;mso-position-vertical-relative:line" coordsize="56292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">
                <v:line id="Straight Connector 226" o:spid="_x0000_s1027" style="position:absolute;visibility:visible;mso-wrap-style:square" from="0,0" to="562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Straight Connector 228" o:spid="_x0000_s1028" style="position:absolute;visibility:visible;mso-wrap-style:square" from="0,1033" to="56292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g7hcEAAADaAAAADwAAAGRycy9kb3ducmV2LnhtbESPT2sCMRTE7wW/Q3hCL0Wz3dVFVqOU&#10;QsFr/XN/Js/N4uZl2aS67advBMHjMDO/YVabwbXiSn1oPCt4n2YgiLU3DdcKDvuvyQJEiMgGW8+k&#10;4JcCbNajlxVWxt/4m667WIsE4VChAhtjV0kZtCWHYeo74uSdfe8wJtnX0vR4S3DXyjzLSumw4bRg&#10;saNPS/qy+3EKyu2stLmkv5ifdPemi2LYHwulXsfDxxJEpCE+w4/21iiYw/1KugFy/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uDuFwQAAANoAAAAPAAAAAAAAAAAAAAAA&#10;AKECAABkcnMvZG93bnJldi54bWxQSwUGAAAAAAQABAD5AAAAjwMAAAAA&#10;" strokecolor="#7f7f7f">
                  <v:stroke dashstyle="dash"/>
                </v:line>
                <v:line id="Straight Connector 233" o:spid="_x0000_s1029" style="position:absolute;visibility:visible;mso-wrap-style:square" from="0,2146" to="56292,2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ql8sAAAADaAAAADwAAAGRycy9kb3ducmV2LnhtbESPQWvCQBSE74X+h+UJvZRmY1JCia5S&#10;BMFrtd6fu89sMPs2ZFdN/fVuQfA4zHwzzHw5uk5caAitZwXTLAdBrL1puVHwu1t/fIEIEdlg55kU&#10;/FGA5eL1ZY618Vf+ocs2NiKVcKhRgY2xr6UM2pLDkPmeOHlHPziMSQ6NNANeU7nrZJHnlXTYclqw&#10;2NPKkj5tz05BtfmsbCHpFouD7t91WY67fanU22T8noGINMZn+EFvTOLg/0q6AXJ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qpfLAAAAA2gAAAA8AAAAAAAAAAAAAAAAA&#10;oQIAAGRycy9kb3ducmV2LnhtbFBLBQYAAAAABAAEAPkAAACOAwAAAAA=&#10;" strokecolor="#7f7f7f">
                  <v:stroke dashstyle="dash"/>
                </v:line>
                <v:line id="Straight Connector 235" o:spid="_x0000_s1030" style="position:absolute;visibility:visible;mso-wrap-style:square" from="0,3180" to="56292,3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anchorlock/>
              </v:group>
            </w:pict>
          </mc:Fallback>
        </mc:AlternateContent>
      </w:r>
    </w:p>
    <w:p w:rsidR="00942A51" w:rsidRPr="00045706" w:rsidRDefault="00942A51" w:rsidP="00942A51">
      <w:pPr>
        <w:rPr>
          <w:sz w:val="28"/>
          <w:szCs w:val="28"/>
        </w:rPr>
      </w:pPr>
      <w:r w:rsidRPr="00045706">
        <w:rPr>
          <w:noProof/>
          <w:position w:val="-24"/>
          <w:sz w:val="28"/>
          <w:szCs w:val="28"/>
        </w:rPr>
        <w:t xml:space="preserve"> </w:t>
      </w:r>
    </w:p>
    <w:p w:rsidR="00D9316B" w:rsidRPr="00757F2B" w:rsidRDefault="00D9316B" w:rsidP="00757F2B">
      <w:pPr>
        <w:ind w:left="360"/>
        <w:rPr>
          <w:noProof/>
          <w:position w:val="-24"/>
          <w:sz w:val="32"/>
          <w:szCs w:val="32"/>
        </w:rPr>
      </w:pPr>
    </w:p>
    <w:sectPr w:rsidR="00D9316B" w:rsidRPr="00757F2B" w:rsidSect="00BD2F8B">
      <w:footerReference w:type="default" r:id="rId14"/>
      <w:pgSz w:w="11909" w:h="15840" w:code="9"/>
      <w:pgMar w:top="720" w:right="1019" w:bottom="990" w:left="720" w:header="706" w:footer="720" w:gutter="0"/>
      <w:pgBorders w:offsetFrom="page">
        <w:top w:val="thinThickSmallGap" w:sz="24" w:space="28" w:color="auto"/>
        <w:left w:val="thinThickSmallGap" w:sz="24" w:space="28" w:color="auto"/>
        <w:bottom w:val="thickThinSmallGap" w:sz="24" w:space="28" w:color="auto"/>
        <w:right w:val="thickThinSmallGap" w:sz="24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77" w:rsidRDefault="00692F77" w:rsidP="002A5DD6">
      <w:r>
        <w:separator/>
      </w:r>
    </w:p>
  </w:endnote>
  <w:endnote w:type="continuationSeparator" w:id="0">
    <w:p w:rsidR="00692F77" w:rsidRDefault="00692F77" w:rsidP="002A5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7C" w:rsidRPr="00046CD3" w:rsidRDefault="00354188" w:rsidP="00CF5D7C">
    <w:pPr>
      <w:pStyle w:val="Footer"/>
      <w:jc w:val="center"/>
      <w:rPr>
        <w:sz w:val="20"/>
        <w:szCs w:val="20"/>
      </w:rPr>
    </w:pPr>
    <w:r w:rsidRPr="00046CD3">
      <w:rPr>
        <w:sz w:val="20"/>
        <w:szCs w:val="20"/>
      </w:rPr>
      <w:t xml:space="preserve">Page </w:t>
    </w:r>
    <w:r w:rsidR="00A270D6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PAGE </w:instrText>
    </w:r>
    <w:r w:rsidR="00A270D6" w:rsidRPr="00046CD3">
      <w:rPr>
        <w:b/>
        <w:sz w:val="20"/>
        <w:szCs w:val="20"/>
      </w:rPr>
      <w:fldChar w:fldCharType="separate"/>
    </w:r>
    <w:r w:rsidR="00B53F68">
      <w:rPr>
        <w:b/>
        <w:noProof/>
        <w:sz w:val="20"/>
        <w:szCs w:val="20"/>
      </w:rPr>
      <w:t>2</w:t>
    </w:r>
    <w:r w:rsidR="00A270D6" w:rsidRPr="00046CD3">
      <w:rPr>
        <w:b/>
        <w:sz w:val="20"/>
        <w:szCs w:val="20"/>
      </w:rPr>
      <w:fldChar w:fldCharType="end"/>
    </w:r>
    <w:r w:rsidRPr="00046CD3">
      <w:rPr>
        <w:sz w:val="20"/>
        <w:szCs w:val="20"/>
      </w:rPr>
      <w:t xml:space="preserve"> of </w:t>
    </w:r>
    <w:r w:rsidR="00A270D6" w:rsidRPr="00046CD3">
      <w:rPr>
        <w:b/>
        <w:sz w:val="20"/>
        <w:szCs w:val="20"/>
      </w:rPr>
      <w:fldChar w:fldCharType="begin"/>
    </w:r>
    <w:r w:rsidRPr="00046CD3">
      <w:rPr>
        <w:b/>
        <w:sz w:val="20"/>
        <w:szCs w:val="20"/>
      </w:rPr>
      <w:instrText xml:space="preserve"> NUMPAGES  </w:instrText>
    </w:r>
    <w:r w:rsidR="00A270D6" w:rsidRPr="00046CD3">
      <w:rPr>
        <w:b/>
        <w:sz w:val="20"/>
        <w:szCs w:val="20"/>
      </w:rPr>
      <w:fldChar w:fldCharType="separate"/>
    </w:r>
    <w:r w:rsidR="00B53F68">
      <w:rPr>
        <w:b/>
        <w:noProof/>
        <w:sz w:val="20"/>
        <w:szCs w:val="20"/>
      </w:rPr>
      <w:t>2</w:t>
    </w:r>
    <w:r w:rsidR="00A270D6" w:rsidRPr="00046CD3">
      <w:rPr>
        <w:b/>
        <w:sz w:val="20"/>
        <w:szCs w:val="20"/>
      </w:rPr>
      <w:fldChar w:fldCharType="end"/>
    </w:r>
  </w:p>
  <w:p w:rsidR="00CF5D7C" w:rsidRDefault="00692F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77" w:rsidRDefault="00692F77" w:rsidP="002A5DD6">
      <w:r>
        <w:separator/>
      </w:r>
    </w:p>
  </w:footnote>
  <w:footnote w:type="continuationSeparator" w:id="0">
    <w:p w:rsidR="00692F77" w:rsidRDefault="00692F77" w:rsidP="002A5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674"/>
    <w:multiLevelType w:val="hybridMultilevel"/>
    <w:tmpl w:val="2F228C04"/>
    <w:lvl w:ilvl="0" w:tplc="2702E0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E1591F"/>
    <w:multiLevelType w:val="hybridMultilevel"/>
    <w:tmpl w:val="F6C2315E"/>
    <w:lvl w:ilvl="0" w:tplc="F4749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153D1B"/>
    <w:multiLevelType w:val="hybridMultilevel"/>
    <w:tmpl w:val="C6CE522A"/>
    <w:lvl w:ilvl="0" w:tplc="5BBA53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ED5BEF"/>
    <w:multiLevelType w:val="hybridMultilevel"/>
    <w:tmpl w:val="6D421A10"/>
    <w:lvl w:ilvl="0" w:tplc="A49C725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8485B"/>
    <w:multiLevelType w:val="hybridMultilevel"/>
    <w:tmpl w:val="79B6BE28"/>
    <w:lvl w:ilvl="0" w:tplc="C41CFDC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0AA6160"/>
    <w:multiLevelType w:val="hybridMultilevel"/>
    <w:tmpl w:val="9ED28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41731F"/>
    <w:multiLevelType w:val="hybridMultilevel"/>
    <w:tmpl w:val="ECDC6A52"/>
    <w:lvl w:ilvl="0" w:tplc="B49A036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8753D62"/>
    <w:multiLevelType w:val="hybridMultilevel"/>
    <w:tmpl w:val="1AD263B4"/>
    <w:lvl w:ilvl="0" w:tplc="1A3CC4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D958C4"/>
    <w:multiLevelType w:val="hybridMultilevel"/>
    <w:tmpl w:val="737A7DF2"/>
    <w:lvl w:ilvl="0" w:tplc="293685C4">
      <w:start w:val="1"/>
      <w:numFmt w:val="lowerLetter"/>
      <w:lvlText w:val="(%1)"/>
      <w:lvlJc w:val="left"/>
      <w:pPr>
        <w:ind w:left="180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48F02E4"/>
    <w:multiLevelType w:val="hybridMultilevel"/>
    <w:tmpl w:val="CB7C0D12"/>
    <w:lvl w:ilvl="0" w:tplc="91A25E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D761D1"/>
    <w:multiLevelType w:val="hybridMultilevel"/>
    <w:tmpl w:val="90244584"/>
    <w:lvl w:ilvl="0" w:tplc="705E6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0B3395"/>
    <w:multiLevelType w:val="hybridMultilevel"/>
    <w:tmpl w:val="548E6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845F3"/>
    <w:multiLevelType w:val="hybridMultilevel"/>
    <w:tmpl w:val="2D1AACEE"/>
    <w:lvl w:ilvl="0" w:tplc="C616F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A5499"/>
    <w:multiLevelType w:val="hybridMultilevel"/>
    <w:tmpl w:val="A0788798"/>
    <w:lvl w:ilvl="0" w:tplc="9330FDC2">
      <w:start w:val="1"/>
      <w:numFmt w:val="lowerLetter"/>
      <w:lvlText w:val="(%1)"/>
      <w:lvlJc w:val="left"/>
      <w:pPr>
        <w:ind w:left="2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0" w:hanging="360"/>
      </w:pPr>
    </w:lvl>
    <w:lvl w:ilvl="2" w:tplc="0409001B" w:tentative="1">
      <w:start w:val="1"/>
      <w:numFmt w:val="lowerRoman"/>
      <w:lvlText w:val="%3."/>
      <w:lvlJc w:val="right"/>
      <w:pPr>
        <w:ind w:left="4150" w:hanging="180"/>
      </w:pPr>
    </w:lvl>
    <w:lvl w:ilvl="3" w:tplc="0409000F" w:tentative="1">
      <w:start w:val="1"/>
      <w:numFmt w:val="decimal"/>
      <w:lvlText w:val="%4."/>
      <w:lvlJc w:val="left"/>
      <w:pPr>
        <w:ind w:left="4870" w:hanging="360"/>
      </w:pPr>
    </w:lvl>
    <w:lvl w:ilvl="4" w:tplc="04090019" w:tentative="1">
      <w:start w:val="1"/>
      <w:numFmt w:val="lowerLetter"/>
      <w:lvlText w:val="%5."/>
      <w:lvlJc w:val="left"/>
      <w:pPr>
        <w:ind w:left="5590" w:hanging="360"/>
      </w:pPr>
    </w:lvl>
    <w:lvl w:ilvl="5" w:tplc="0409001B" w:tentative="1">
      <w:start w:val="1"/>
      <w:numFmt w:val="lowerRoman"/>
      <w:lvlText w:val="%6."/>
      <w:lvlJc w:val="right"/>
      <w:pPr>
        <w:ind w:left="6310" w:hanging="180"/>
      </w:pPr>
    </w:lvl>
    <w:lvl w:ilvl="6" w:tplc="0409000F" w:tentative="1">
      <w:start w:val="1"/>
      <w:numFmt w:val="decimal"/>
      <w:lvlText w:val="%7."/>
      <w:lvlJc w:val="left"/>
      <w:pPr>
        <w:ind w:left="7030" w:hanging="360"/>
      </w:pPr>
    </w:lvl>
    <w:lvl w:ilvl="7" w:tplc="04090019" w:tentative="1">
      <w:start w:val="1"/>
      <w:numFmt w:val="lowerLetter"/>
      <w:lvlText w:val="%8."/>
      <w:lvlJc w:val="left"/>
      <w:pPr>
        <w:ind w:left="7750" w:hanging="360"/>
      </w:pPr>
    </w:lvl>
    <w:lvl w:ilvl="8" w:tplc="0409001B" w:tentative="1">
      <w:start w:val="1"/>
      <w:numFmt w:val="lowerRoman"/>
      <w:lvlText w:val="%9."/>
      <w:lvlJc w:val="right"/>
      <w:pPr>
        <w:ind w:left="8470" w:hanging="180"/>
      </w:pPr>
    </w:lvl>
  </w:abstractNum>
  <w:abstractNum w:abstractNumId="14">
    <w:nsid w:val="411F0B8F"/>
    <w:multiLevelType w:val="hybridMultilevel"/>
    <w:tmpl w:val="991AE7B6"/>
    <w:lvl w:ilvl="0" w:tplc="EB8257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1313FAC"/>
    <w:multiLevelType w:val="hybridMultilevel"/>
    <w:tmpl w:val="CCF2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A17816"/>
    <w:multiLevelType w:val="hybridMultilevel"/>
    <w:tmpl w:val="14E01382"/>
    <w:lvl w:ilvl="0" w:tplc="D4B8501E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44C4A78"/>
    <w:multiLevelType w:val="hybridMultilevel"/>
    <w:tmpl w:val="0B82E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5CE9"/>
    <w:multiLevelType w:val="hybridMultilevel"/>
    <w:tmpl w:val="A34C4DF4"/>
    <w:lvl w:ilvl="0" w:tplc="A7248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0F7589"/>
    <w:multiLevelType w:val="hybridMultilevel"/>
    <w:tmpl w:val="E786C730"/>
    <w:lvl w:ilvl="0" w:tplc="32DC6B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4D1365"/>
    <w:multiLevelType w:val="hybridMultilevel"/>
    <w:tmpl w:val="DF0C5AC6"/>
    <w:lvl w:ilvl="0" w:tplc="EF18EA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46414B"/>
    <w:multiLevelType w:val="hybridMultilevel"/>
    <w:tmpl w:val="FBAE0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D1510"/>
    <w:multiLevelType w:val="hybridMultilevel"/>
    <w:tmpl w:val="52AADDB4"/>
    <w:lvl w:ilvl="0" w:tplc="32EE4BF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67D4512"/>
    <w:multiLevelType w:val="hybridMultilevel"/>
    <w:tmpl w:val="E29AEB5E"/>
    <w:lvl w:ilvl="0" w:tplc="F0D25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7F153C"/>
    <w:multiLevelType w:val="hybridMultilevel"/>
    <w:tmpl w:val="B9D6E438"/>
    <w:lvl w:ilvl="0" w:tplc="76447F7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0A30B08"/>
    <w:multiLevelType w:val="hybridMultilevel"/>
    <w:tmpl w:val="A8EC094E"/>
    <w:lvl w:ilvl="0" w:tplc="47B2ED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A83FCA"/>
    <w:multiLevelType w:val="hybridMultilevel"/>
    <w:tmpl w:val="254A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05131"/>
    <w:multiLevelType w:val="hybridMultilevel"/>
    <w:tmpl w:val="B9A2EAF4"/>
    <w:lvl w:ilvl="0" w:tplc="69BA8E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5897ED2"/>
    <w:multiLevelType w:val="hybridMultilevel"/>
    <w:tmpl w:val="A148DBF8"/>
    <w:lvl w:ilvl="0" w:tplc="4EA0D9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63B416E"/>
    <w:multiLevelType w:val="hybridMultilevel"/>
    <w:tmpl w:val="BA48E7BC"/>
    <w:lvl w:ilvl="0" w:tplc="0409000F">
      <w:start w:val="1"/>
      <w:numFmt w:val="decimal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F770A4"/>
    <w:multiLevelType w:val="hybridMultilevel"/>
    <w:tmpl w:val="FAD0C4A2"/>
    <w:lvl w:ilvl="0" w:tplc="5374E8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6B82347F"/>
    <w:multiLevelType w:val="hybridMultilevel"/>
    <w:tmpl w:val="43265E2C"/>
    <w:lvl w:ilvl="0" w:tplc="8B36108C">
      <w:start w:val="1"/>
      <w:numFmt w:val="lowerLetter"/>
      <w:lvlText w:val="(%1)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BE1CE4"/>
    <w:multiLevelType w:val="hybridMultilevel"/>
    <w:tmpl w:val="BCF0EEA6"/>
    <w:lvl w:ilvl="0" w:tplc="F9527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C513D10"/>
    <w:multiLevelType w:val="hybridMultilevel"/>
    <w:tmpl w:val="1D8E2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D6EA0"/>
    <w:multiLevelType w:val="hybridMultilevel"/>
    <w:tmpl w:val="83CCA0AC"/>
    <w:lvl w:ilvl="0" w:tplc="A41A0510">
      <w:start w:val="1"/>
      <w:numFmt w:val="upperRoman"/>
      <w:lvlText w:val="%1.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5">
    <w:nsid w:val="709D1181"/>
    <w:multiLevelType w:val="hybridMultilevel"/>
    <w:tmpl w:val="36F6DB80"/>
    <w:lvl w:ilvl="0" w:tplc="89B458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BB31CC"/>
    <w:multiLevelType w:val="hybridMultilevel"/>
    <w:tmpl w:val="3D1842A2"/>
    <w:lvl w:ilvl="0" w:tplc="939C4B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D4386A"/>
    <w:multiLevelType w:val="hybridMultilevel"/>
    <w:tmpl w:val="3DC0778A"/>
    <w:lvl w:ilvl="0" w:tplc="F8DEEE0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441B1A"/>
    <w:multiLevelType w:val="hybridMultilevel"/>
    <w:tmpl w:val="0AB2CAC2"/>
    <w:lvl w:ilvl="0" w:tplc="9D58C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E1B5E"/>
    <w:multiLevelType w:val="hybridMultilevel"/>
    <w:tmpl w:val="EE3294CC"/>
    <w:lvl w:ilvl="0" w:tplc="0A442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9"/>
  </w:num>
  <w:num w:numId="3">
    <w:abstractNumId w:val="0"/>
  </w:num>
  <w:num w:numId="4">
    <w:abstractNumId w:val="30"/>
  </w:num>
  <w:num w:numId="5">
    <w:abstractNumId w:val="2"/>
  </w:num>
  <w:num w:numId="6">
    <w:abstractNumId w:val="10"/>
  </w:num>
  <w:num w:numId="7">
    <w:abstractNumId w:val="12"/>
  </w:num>
  <w:num w:numId="8">
    <w:abstractNumId w:val="31"/>
  </w:num>
  <w:num w:numId="9">
    <w:abstractNumId w:val="27"/>
  </w:num>
  <w:num w:numId="10">
    <w:abstractNumId w:val="13"/>
  </w:num>
  <w:num w:numId="11">
    <w:abstractNumId w:val="6"/>
  </w:num>
  <w:num w:numId="12">
    <w:abstractNumId w:val="20"/>
  </w:num>
  <w:num w:numId="13">
    <w:abstractNumId w:val="22"/>
  </w:num>
  <w:num w:numId="14">
    <w:abstractNumId w:val="32"/>
  </w:num>
  <w:num w:numId="15">
    <w:abstractNumId w:val="8"/>
  </w:num>
  <w:num w:numId="16">
    <w:abstractNumId w:val="4"/>
  </w:num>
  <w:num w:numId="17">
    <w:abstractNumId w:val="34"/>
  </w:num>
  <w:num w:numId="18">
    <w:abstractNumId w:val="9"/>
  </w:num>
  <w:num w:numId="19">
    <w:abstractNumId w:val="19"/>
  </w:num>
  <w:num w:numId="20">
    <w:abstractNumId w:val="36"/>
  </w:num>
  <w:num w:numId="21">
    <w:abstractNumId w:val="16"/>
  </w:num>
  <w:num w:numId="22">
    <w:abstractNumId w:val="24"/>
  </w:num>
  <w:num w:numId="23">
    <w:abstractNumId w:val="35"/>
  </w:num>
  <w:num w:numId="24">
    <w:abstractNumId w:val="38"/>
  </w:num>
  <w:num w:numId="25">
    <w:abstractNumId w:val="15"/>
  </w:num>
  <w:num w:numId="26">
    <w:abstractNumId w:val="37"/>
  </w:num>
  <w:num w:numId="27">
    <w:abstractNumId w:val="3"/>
  </w:num>
  <w:num w:numId="28">
    <w:abstractNumId w:val="23"/>
  </w:num>
  <w:num w:numId="29">
    <w:abstractNumId w:val="7"/>
  </w:num>
  <w:num w:numId="30">
    <w:abstractNumId w:val="14"/>
  </w:num>
  <w:num w:numId="31">
    <w:abstractNumId w:val="18"/>
  </w:num>
  <w:num w:numId="32">
    <w:abstractNumId w:val="28"/>
  </w:num>
  <w:num w:numId="33">
    <w:abstractNumId w:val="33"/>
  </w:num>
  <w:num w:numId="34">
    <w:abstractNumId w:val="17"/>
  </w:num>
  <w:num w:numId="35">
    <w:abstractNumId w:val="21"/>
  </w:num>
  <w:num w:numId="36">
    <w:abstractNumId w:val="25"/>
  </w:num>
  <w:num w:numId="37">
    <w:abstractNumId w:val="11"/>
  </w:num>
  <w:num w:numId="38">
    <w:abstractNumId w:val="26"/>
  </w:num>
  <w:num w:numId="39">
    <w:abstractNumId w:val="29"/>
  </w:num>
  <w:num w:numId="4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C"/>
    <w:rsid w:val="000014CC"/>
    <w:rsid w:val="00003992"/>
    <w:rsid w:val="000060A8"/>
    <w:rsid w:val="0001248E"/>
    <w:rsid w:val="00013CD3"/>
    <w:rsid w:val="00037BC7"/>
    <w:rsid w:val="00045CFB"/>
    <w:rsid w:val="00061034"/>
    <w:rsid w:val="00070E30"/>
    <w:rsid w:val="000711E8"/>
    <w:rsid w:val="000B5D2A"/>
    <w:rsid w:val="000E0DCA"/>
    <w:rsid w:val="000E305A"/>
    <w:rsid w:val="000E5544"/>
    <w:rsid w:val="000E77EA"/>
    <w:rsid w:val="000E7D9F"/>
    <w:rsid w:val="001011B8"/>
    <w:rsid w:val="00103771"/>
    <w:rsid w:val="00107B75"/>
    <w:rsid w:val="00131902"/>
    <w:rsid w:val="00141593"/>
    <w:rsid w:val="001455E9"/>
    <w:rsid w:val="00154DD9"/>
    <w:rsid w:val="00156847"/>
    <w:rsid w:val="00162E0C"/>
    <w:rsid w:val="00177BA8"/>
    <w:rsid w:val="00180D7C"/>
    <w:rsid w:val="00186A10"/>
    <w:rsid w:val="00187D9C"/>
    <w:rsid w:val="001A1B8B"/>
    <w:rsid w:val="001B3463"/>
    <w:rsid w:val="001C3A2A"/>
    <w:rsid w:val="001C7482"/>
    <w:rsid w:val="001D01C0"/>
    <w:rsid w:val="001D0E60"/>
    <w:rsid w:val="001D3A93"/>
    <w:rsid w:val="001F5EAC"/>
    <w:rsid w:val="001F698C"/>
    <w:rsid w:val="002019D6"/>
    <w:rsid w:val="002046B4"/>
    <w:rsid w:val="00212C2D"/>
    <w:rsid w:val="0021461C"/>
    <w:rsid w:val="00214DED"/>
    <w:rsid w:val="00230BA8"/>
    <w:rsid w:val="002400E2"/>
    <w:rsid w:val="002478E6"/>
    <w:rsid w:val="002522E0"/>
    <w:rsid w:val="00264A28"/>
    <w:rsid w:val="0027044B"/>
    <w:rsid w:val="00273522"/>
    <w:rsid w:val="00280283"/>
    <w:rsid w:val="00284025"/>
    <w:rsid w:val="002856B2"/>
    <w:rsid w:val="00291365"/>
    <w:rsid w:val="0029167C"/>
    <w:rsid w:val="002A191A"/>
    <w:rsid w:val="002A3146"/>
    <w:rsid w:val="002A5DD6"/>
    <w:rsid w:val="002B2AB7"/>
    <w:rsid w:val="002B37FA"/>
    <w:rsid w:val="002C4B56"/>
    <w:rsid w:val="002C5573"/>
    <w:rsid w:val="002E54F9"/>
    <w:rsid w:val="00301105"/>
    <w:rsid w:val="00303EA7"/>
    <w:rsid w:val="003067EE"/>
    <w:rsid w:val="00330306"/>
    <w:rsid w:val="00332534"/>
    <w:rsid w:val="0035086A"/>
    <w:rsid w:val="00354188"/>
    <w:rsid w:val="00357C80"/>
    <w:rsid w:val="00362BFD"/>
    <w:rsid w:val="0038352F"/>
    <w:rsid w:val="0039329B"/>
    <w:rsid w:val="00393848"/>
    <w:rsid w:val="003A3CEE"/>
    <w:rsid w:val="003A4A55"/>
    <w:rsid w:val="003A4D8D"/>
    <w:rsid w:val="003B2C5B"/>
    <w:rsid w:val="003B3A97"/>
    <w:rsid w:val="003B5D7E"/>
    <w:rsid w:val="003D159D"/>
    <w:rsid w:val="003F2773"/>
    <w:rsid w:val="003F5022"/>
    <w:rsid w:val="0040249D"/>
    <w:rsid w:val="00417E25"/>
    <w:rsid w:val="00421892"/>
    <w:rsid w:val="00434CC5"/>
    <w:rsid w:val="00435D30"/>
    <w:rsid w:val="00441621"/>
    <w:rsid w:val="00441750"/>
    <w:rsid w:val="0044182E"/>
    <w:rsid w:val="0047224A"/>
    <w:rsid w:val="00485049"/>
    <w:rsid w:val="00493FAC"/>
    <w:rsid w:val="004A2A7B"/>
    <w:rsid w:val="004B2814"/>
    <w:rsid w:val="004B7A91"/>
    <w:rsid w:val="004C6E2C"/>
    <w:rsid w:val="004D35E3"/>
    <w:rsid w:val="004F6F45"/>
    <w:rsid w:val="005005F2"/>
    <w:rsid w:val="00507BA0"/>
    <w:rsid w:val="005172D7"/>
    <w:rsid w:val="0052239D"/>
    <w:rsid w:val="005339A0"/>
    <w:rsid w:val="005411FD"/>
    <w:rsid w:val="0054330E"/>
    <w:rsid w:val="00554C93"/>
    <w:rsid w:val="00573893"/>
    <w:rsid w:val="0058083A"/>
    <w:rsid w:val="00583E89"/>
    <w:rsid w:val="00590B72"/>
    <w:rsid w:val="005B1C88"/>
    <w:rsid w:val="005C5A10"/>
    <w:rsid w:val="005D2BBC"/>
    <w:rsid w:val="005D4289"/>
    <w:rsid w:val="005D551B"/>
    <w:rsid w:val="005E2355"/>
    <w:rsid w:val="005E4CEA"/>
    <w:rsid w:val="005E51E0"/>
    <w:rsid w:val="005F1EBC"/>
    <w:rsid w:val="0063031A"/>
    <w:rsid w:val="00643CCC"/>
    <w:rsid w:val="00656334"/>
    <w:rsid w:val="00665420"/>
    <w:rsid w:val="006676EE"/>
    <w:rsid w:val="00673184"/>
    <w:rsid w:val="006821C7"/>
    <w:rsid w:val="00692F77"/>
    <w:rsid w:val="006B62E8"/>
    <w:rsid w:val="006D1FAE"/>
    <w:rsid w:val="006D2B31"/>
    <w:rsid w:val="006D3B1A"/>
    <w:rsid w:val="006D56B1"/>
    <w:rsid w:val="006E6454"/>
    <w:rsid w:val="006E7AAF"/>
    <w:rsid w:val="006F7E77"/>
    <w:rsid w:val="00705A97"/>
    <w:rsid w:val="007176BB"/>
    <w:rsid w:val="00723B31"/>
    <w:rsid w:val="00732CCA"/>
    <w:rsid w:val="0074045C"/>
    <w:rsid w:val="0074673E"/>
    <w:rsid w:val="007513F0"/>
    <w:rsid w:val="007528D0"/>
    <w:rsid w:val="00752DEA"/>
    <w:rsid w:val="00757F2B"/>
    <w:rsid w:val="00773BE5"/>
    <w:rsid w:val="00773DAE"/>
    <w:rsid w:val="00786D9A"/>
    <w:rsid w:val="007873D9"/>
    <w:rsid w:val="007A3907"/>
    <w:rsid w:val="007A7329"/>
    <w:rsid w:val="007B7515"/>
    <w:rsid w:val="007B77D6"/>
    <w:rsid w:val="007E38EA"/>
    <w:rsid w:val="007F2EEC"/>
    <w:rsid w:val="00802762"/>
    <w:rsid w:val="00812E61"/>
    <w:rsid w:val="00826C94"/>
    <w:rsid w:val="008504F3"/>
    <w:rsid w:val="0086058D"/>
    <w:rsid w:val="008644C2"/>
    <w:rsid w:val="0087089E"/>
    <w:rsid w:val="00870DE0"/>
    <w:rsid w:val="0087463A"/>
    <w:rsid w:val="00876931"/>
    <w:rsid w:val="00882E28"/>
    <w:rsid w:val="008861AD"/>
    <w:rsid w:val="008918C7"/>
    <w:rsid w:val="00895802"/>
    <w:rsid w:val="008A5291"/>
    <w:rsid w:val="008A7DBB"/>
    <w:rsid w:val="008B36A4"/>
    <w:rsid w:val="008B3B6A"/>
    <w:rsid w:val="008C24BB"/>
    <w:rsid w:val="008C4EB7"/>
    <w:rsid w:val="00922728"/>
    <w:rsid w:val="0092426A"/>
    <w:rsid w:val="00931969"/>
    <w:rsid w:val="00936865"/>
    <w:rsid w:val="00942A51"/>
    <w:rsid w:val="009454AB"/>
    <w:rsid w:val="00950E1F"/>
    <w:rsid w:val="0096162B"/>
    <w:rsid w:val="00981A31"/>
    <w:rsid w:val="009873D1"/>
    <w:rsid w:val="0098745A"/>
    <w:rsid w:val="0099292E"/>
    <w:rsid w:val="0099382C"/>
    <w:rsid w:val="009B14CE"/>
    <w:rsid w:val="009C0F76"/>
    <w:rsid w:val="009C4661"/>
    <w:rsid w:val="009C741E"/>
    <w:rsid w:val="009C7AB9"/>
    <w:rsid w:val="009D0D68"/>
    <w:rsid w:val="009D1C34"/>
    <w:rsid w:val="009D665B"/>
    <w:rsid w:val="009F76B0"/>
    <w:rsid w:val="00A05455"/>
    <w:rsid w:val="00A05779"/>
    <w:rsid w:val="00A16C6F"/>
    <w:rsid w:val="00A20D76"/>
    <w:rsid w:val="00A270D6"/>
    <w:rsid w:val="00A42615"/>
    <w:rsid w:val="00A55AE8"/>
    <w:rsid w:val="00A62C65"/>
    <w:rsid w:val="00A66727"/>
    <w:rsid w:val="00A773BF"/>
    <w:rsid w:val="00A8016D"/>
    <w:rsid w:val="00A85016"/>
    <w:rsid w:val="00A913DE"/>
    <w:rsid w:val="00AA4384"/>
    <w:rsid w:val="00AB6433"/>
    <w:rsid w:val="00AB64A5"/>
    <w:rsid w:val="00AF4D0F"/>
    <w:rsid w:val="00B1054F"/>
    <w:rsid w:val="00B14C1B"/>
    <w:rsid w:val="00B21DEC"/>
    <w:rsid w:val="00B36EC0"/>
    <w:rsid w:val="00B53F68"/>
    <w:rsid w:val="00B81F0B"/>
    <w:rsid w:val="00BA3A94"/>
    <w:rsid w:val="00BC3E12"/>
    <w:rsid w:val="00BC65AC"/>
    <w:rsid w:val="00BC6CC0"/>
    <w:rsid w:val="00BD2F8B"/>
    <w:rsid w:val="00BD36DA"/>
    <w:rsid w:val="00C05CD7"/>
    <w:rsid w:val="00C20D79"/>
    <w:rsid w:val="00C7114D"/>
    <w:rsid w:val="00C714CE"/>
    <w:rsid w:val="00C753F5"/>
    <w:rsid w:val="00C8556C"/>
    <w:rsid w:val="00CA51BB"/>
    <w:rsid w:val="00CB3652"/>
    <w:rsid w:val="00CB5DAF"/>
    <w:rsid w:val="00CC13AE"/>
    <w:rsid w:val="00CC653A"/>
    <w:rsid w:val="00CD61FF"/>
    <w:rsid w:val="00CE65DA"/>
    <w:rsid w:val="00CF3704"/>
    <w:rsid w:val="00D036A9"/>
    <w:rsid w:val="00D06BDD"/>
    <w:rsid w:val="00D11CA7"/>
    <w:rsid w:val="00D205E4"/>
    <w:rsid w:val="00D20AEB"/>
    <w:rsid w:val="00D21359"/>
    <w:rsid w:val="00D2163E"/>
    <w:rsid w:val="00D2593C"/>
    <w:rsid w:val="00D3403D"/>
    <w:rsid w:val="00D36E27"/>
    <w:rsid w:val="00D7236F"/>
    <w:rsid w:val="00D73DCB"/>
    <w:rsid w:val="00D745CC"/>
    <w:rsid w:val="00D87B0A"/>
    <w:rsid w:val="00D9316B"/>
    <w:rsid w:val="00D95515"/>
    <w:rsid w:val="00D95964"/>
    <w:rsid w:val="00DA49B6"/>
    <w:rsid w:val="00DB6D58"/>
    <w:rsid w:val="00DB75ED"/>
    <w:rsid w:val="00DD0139"/>
    <w:rsid w:val="00DE4189"/>
    <w:rsid w:val="00E0589B"/>
    <w:rsid w:val="00E10292"/>
    <w:rsid w:val="00E26754"/>
    <w:rsid w:val="00E35302"/>
    <w:rsid w:val="00E41EA2"/>
    <w:rsid w:val="00E51A4A"/>
    <w:rsid w:val="00E57F93"/>
    <w:rsid w:val="00E66D2F"/>
    <w:rsid w:val="00E706B2"/>
    <w:rsid w:val="00E822D7"/>
    <w:rsid w:val="00E938EC"/>
    <w:rsid w:val="00EA6C24"/>
    <w:rsid w:val="00EA6D09"/>
    <w:rsid w:val="00EA7C6D"/>
    <w:rsid w:val="00EB08A5"/>
    <w:rsid w:val="00EB0EDC"/>
    <w:rsid w:val="00EB6691"/>
    <w:rsid w:val="00EC1571"/>
    <w:rsid w:val="00EC2C3B"/>
    <w:rsid w:val="00EC3573"/>
    <w:rsid w:val="00EC547F"/>
    <w:rsid w:val="00ED4359"/>
    <w:rsid w:val="00ED7947"/>
    <w:rsid w:val="00EE16D9"/>
    <w:rsid w:val="00EF1F2C"/>
    <w:rsid w:val="00F138B1"/>
    <w:rsid w:val="00F14F20"/>
    <w:rsid w:val="00F26CC6"/>
    <w:rsid w:val="00F339C2"/>
    <w:rsid w:val="00F36446"/>
    <w:rsid w:val="00F468CC"/>
    <w:rsid w:val="00F47D50"/>
    <w:rsid w:val="00F533BD"/>
    <w:rsid w:val="00F54869"/>
    <w:rsid w:val="00F613CD"/>
    <w:rsid w:val="00F66E76"/>
    <w:rsid w:val="00F705E3"/>
    <w:rsid w:val="00F7287B"/>
    <w:rsid w:val="00F82F9E"/>
    <w:rsid w:val="00F85AD1"/>
    <w:rsid w:val="00F905A8"/>
    <w:rsid w:val="00FB0048"/>
    <w:rsid w:val="00FD0153"/>
    <w:rsid w:val="00FD1D51"/>
    <w:rsid w:val="00FD661C"/>
    <w:rsid w:val="00FD6BF4"/>
    <w:rsid w:val="00FE3165"/>
    <w:rsid w:val="00FE4B4C"/>
    <w:rsid w:val="00FF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styleId="BodyText">
    <w:name w:val="Body Text"/>
    <w:basedOn w:val="Normal"/>
    <w:link w:val="BodyTextChar"/>
    <w:rsid w:val="00CF3704"/>
    <w:pPr>
      <w:tabs>
        <w:tab w:val="left" w:pos="720"/>
        <w:tab w:val="center" w:pos="9600"/>
      </w:tabs>
      <w:spacing w:line="360" w:lineRule="auto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F3704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6E2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C6E2C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2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C6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E2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39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5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Question">
    <w:name w:val="01 = Question"/>
    <w:qFormat/>
    <w:rsid w:val="00434CC5"/>
    <w:pPr>
      <w:tabs>
        <w:tab w:val="left" w:pos="360"/>
      </w:tabs>
      <w:spacing w:before="60" w:after="60" w:line="240" w:lineRule="auto"/>
      <w:outlineLvl w:val="0"/>
    </w:pPr>
    <w:rPr>
      <w:rFonts w:ascii="Calibri" w:eastAsia="Calibri" w:hAnsi="Calibri" w:cs="Times New Roman"/>
      <w:b/>
      <w:sz w:val="28"/>
    </w:rPr>
  </w:style>
  <w:style w:type="paragraph" w:customStyle="1" w:styleId="11SAMarks">
    <w:name w:val="11 = SAMarks"/>
    <w:qFormat/>
    <w:rsid w:val="00434CC5"/>
    <w:pPr>
      <w:spacing w:before="20" w:after="0" w:line="280" w:lineRule="exact"/>
      <w:ind w:left="43"/>
      <w:outlineLvl w:val="0"/>
    </w:pPr>
    <w:rPr>
      <w:rFonts w:ascii="Calibri" w:eastAsia="Calibri" w:hAnsi="Calibri" w:cs="Times New Roman"/>
      <w:b/>
      <w:color w:val="000000"/>
    </w:rPr>
  </w:style>
  <w:style w:type="paragraph" w:customStyle="1" w:styleId="05BigSpace">
    <w:name w:val="05 = Big Space"/>
    <w:qFormat/>
    <w:rsid w:val="00434CC5"/>
    <w:pPr>
      <w:spacing w:after="0" w:line="240" w:lineRule="auto"/>
    </w:pPr>
    <w:rPr>
      <w:rFonts w:ascii="Calibri" w:eastAsia="Calibri" w:hAnsi="Calibri" w:cs="Times New Roman"/>
      <w:b/>
      <w:color w:val="0000FF"/>
      <w:sz w:val="18"/>
    </w:rPr>
  </w:style>
  <w:style w:type="paragraph" w:customStyle="1" w:styleId="02QAlfa1">
    <w:name w:val="02 = QAlfa1"/>
    <w:qFormat/>
    <w:rsid w:val="00434CC5"/>
    <w:pPr>
      <w:tabs>
        <w:tab w:val="left" w:pos="360"/>
        <w:tab w:val="left" w:pos="720"/>
      </w:tabs>
      <w:spacing w:before="60" w:after="60" w:line="240" w:lineRule="auto"/>
    </w:pPr>
    <w:rPr>
      <w:rFonts w:ascii="Calibri" w:eastAsia="Calibri" w:hAnsi="Calibri" w:cs="Times New Roman"/>
      <w:sz w:val="28"/>
    </w:rPr>
  </w:style>
  <w:style w:type="paragraph" w:styleId="BodyText">
    <w:name w:val="Body Text"/>
    <w:basedOn w:val="Normal"/>
    <w:link w:val="BodyTextChar"/>
    <w:rsid w:val="00CF3704"/>
    <w:pPr>
      <w:tabs>
        <w:tab w:val="left" w:pos="720"/>
        <w:tab w:val="center" w:pos="9600"/>
      </w:tabs>
      <w:spacing w:line="360" w:lineRule="auto"/>
    </w:pPr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CF370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B91C5-6C57-478E-994C-F21EE7EC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iqbal</dc:creator>
  <cp:lastModifiedBy>chris</cp:lastModifiedBy>
  <cp:revision>6</cp:revision>
  <cp:lastPrinted>2018-02-04T16:52:00Z</cp:lastPrinted>
  <dcterms:created xsi:type="dcterms:W3CDTF">2018-10-18T19:42:00Z</dcterms:created>
  <dcterms:modified xsi:type="dcterms:W3CDTF">2018-10-19T17:14:00Z</dcterms:modified>
</cp:coreProperties>
</file>