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E8" w:rsidRPr="003256E8" w:rsidRDefault="003256E8" w:rsidP="003256E8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256E8">
        <w:rPr>
          <w:rFonts w:ascii="Times New Roman" w:hAnsi="Times New Roman" w:cs="Times New Roman"/>
          <w:b/>
          <w:bCs/>
          <w:sz w:val="32"/>
          <w:szCs w:val="32"/>
        </w:rPr>
        <w:t>AL KHOZAMA INTERNATIONAL SCHOOL</w:t>
      </w:r>
      <w:proofErr w:type="gramStart"/>
      <w:r w:rsidRPr="003256E8">
        <w:rPr>
          <w:rFonts w:ascii="Times New Roman" w:hAnsi="Times New Roman" w:cs="Times New Roman"/>
          <w:b/>
          <w:bCs/>
          <w:sz w:val="32"/>
          <w:szCs w:val="32"/>
        </w:rPr>
        <w:t>,DAMMAM</w:t>
      </w:r>
      <w:proofErr w:type="gramEnd"/>
    </w:p>
    <w:p w:rsidR="003256E8" w:rsidRPr="003256E8" w:rsidRDefault="003256E8" w:rsidP="003256E8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256E8">
        <w:rPr>
          <w:rFonts w:ascii="Times New Roman" w:hAnsi="Times New Roman" w:cs="Times New Roman"/>
          <w:b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3DC4361" wp14:editId="3411A28D">
            <wp:simplePos x="0" y="0"/>
            <wp:positionH relativeFrom="column">
              <wp:posOffset>40998</wp:posOffset>
            </wp:positionH>
            <wp:positionV relativeFrom="paragraph">
              <wp:posOffset>116232</wp:posOffset>
            </wp:positionV>
            <wp:extent cx="666750" cy="642938"/>
            <wp:effectExtent l="0" t="0" r="0" b="5080"/>
            <wp:wrapNone/>
            <wp:docPr id="2" name="Picture 3" descr="Peevees Logo JP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evees Logo JP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256E8">
        <w:rPr>
          <w:rFonts w:ascii="Times New Roman" w:hAnsi="Times New Roman" w:cs="Times New Roman"/>
          <w:b/>
          <w:sz w:val="32"/>
          <w:szCs w:val="32"/>
        </w:rPr>
        <w:t>Affiliated to CBSE – New Delhi, No</w:t>
      </w:r>
      <w:proofErr w:type="gramStart"/>
      <w:r w:rsidRPr="003256E8">
        <w:rPr>
          <w:rFonts w:ascii="Times New Roman" w:hAnsi="Times New Roman" w:cs="Times New Roman"/>
          <w:b/>
          <w:sz w:val="32"/>
          <w:szCs w:val="32"/>
        </w:rPr>
        <w:t>:5730019</w:t>
      </w:r>
      <w:proofErr w:type="gramEnd"/>
    </w:p>
    <w:p w:rsidR="00EB153F" w:rsidRPr="00F05112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F05112">
        <w:rPr>
          <w:rFonts w:ascii="Times New Roman" w:hAnsi="Times New Roman" w:cs="Times New Roman"/>
          <w:bCs/>
          <w:sz w:val="28"/>
          <w:szCs w:val="28"/>
        </w:rPr>
        <w:t xml:space="preserve">Affiliated to CBSE – New Delhi, </w:t>
      </w:r>
      <w:r w:rsidR="000D5037">
        <w:rPr>
          <w:rFonts w:ascii="Times New Roman" w:hAnsi="Times New Roman" w:cs="Times New Roman"/>
          <w:bCs/>
          <w:sz w:val="28"/>
          <w:szCs w:val="28"/>
        </w:rPr>
        <w:t xml:space="preserve">Affiliation </w:t>
      </w:r>
      <w:r w:rsidR="000F4210">
        <w:rPr>
          <w:rFonts w:ascii="Times New Roman" w:hAnsi="Times New Roman" w:cs="Times New Roman"/>
          <w:bCs/>
          <w:sz w:val="28"/>
          <w:szCs w:val="28"/>
        </w:rPr>
        <w:t>No: 5730008</w:t>
      </w:r>
    </w:p>
    <w:p w:rsidR="00274773" w:rsidRDefault="00274773" w:rsidP="00274773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5E2" w:rsidRDefault="00FD55E2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WORKSHEET-II</w:t>
      </w:r>
    </w:p>
    <w:p w:rsidR="00274773" w:rsidRDefault="005A31E9" w:rsidP="005A31E9">
      <w:pPr>
        <w:spacing w:after="0" w:afterAutospacing="0"/>
        <w:ind w:left="90" w:right="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FIRST TERM EXAMINATION</w:t>
      </w:r>
      <w:r w:rsidR="002116B1">
        <w:rPr>
          <w:rFonts w:ascii="Times New Roman" w:hAnsi="Times New Roman" w:cs="Times New Roman"/>
          <w:b/>
          <w:sz w:val="28"/>
          <w:szCs w:val="28"/>
        </w:rPr>
        <w:t xml:space="preserve"> (2021-22’</w:t>
      </w:r>
      <w:r w:rsidR="00274773">
        <w:rPr>
          <w:rFonts w:ascii="Times New Roman" w:hAnsi="Times New Roman" w:cs="Times New Roman"/>
          <w:b/>
          <w:sz w:val="28"/>
          <w:szCs w:val="28"/>
        </w:rPr>
        <w:t>)</w:t>
      </w:r>
    </w:p>
    <w:p w:rsidR="00274773" w:rsidRDefault="00274773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384307" w:rsidRPr="00384307" w:rsidRDefault="00FD55E2" w:rsidP="00274773">
      <w:pP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384307" w:rsidRPr="00384307">
        <w:rPr>
          <w:rFonts w:ascii="Times New Roman" w:hAnsi="Times New Roman" w:cs="Times New Roman"/>
          <w:b/>
          <w:sz w:val="28"/>
          <w:szCs w:val="28"/>
        </w:rPr>
        <w:t>Subject:</w:t>
      </w:r>
      <w:r>
        <w:rPr>
          <w:rFonts w:ascii="Times New Roman" w:hAnsi="Times New Roman" w:cs="Times New Roman"/>
          <w:b/>
          <w:sz w:val="28"/>
          <w:szCs w:val="28"/>
        </w:rPr>
        <w:t xml:space="preserve"> Science </w:t>
      </w:r>
    </w:p>
    <w:p w:rsidR="00384307" w:rsidRPr="00EB153F" w:rsidRDefault="00DD62C4" w:rsidP="00FD55E2">
      <w:pPr>
        <w:spacing w:after="0" w:afterAutospacing="0"/>
        <w:ind w:left="90" w:right="27"/>
        <w:rPr>
          <w:rFonts w:ascii="Times New Roman" w:hAnsi="Times New Roman" w:cs="Times New Roman"/>
          <w:bCs/>
          <w:sz w:val="28"/>
          <w:szCs w:val="28"/>
        </w:rPr>
      </w:pPr>
      <w:r w:rsidRPr="00EB153F">
        <w:rPr>
          <w:rFonts w:ascii="Times New Roman" w:hAnsi="Times New Roman" w:cs="Times New Roman"/>
          <w:bCs/>
          <w:sz w:val="28"/>
          <w:szCs w:val="28"/>
        </w:rPr>
        <w:t xml:space="preserve">Class: </w:t>
      </w:r>
      <w:r w:rsidR="00FD55E2">
        <w:rPr>
          <w:rFonts w:ascii="Times New Roman" w:hAnsi="Times New Roman" w:cs="Times New Roman"/>
          <w:bCs/>
          <w:sz w:val="28"/>
          <w:szCs w:val="28"/>
        </w:rPr>
        <w:t>6</w:t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FD55E2">
        <w:rPr>
          <w:b/>
          <w:sz w:val="28"/>
          <w:szCs w:val="28"/>
        </w:rPr>
        <w:t>BLOCK NO</w:t>
      </w:r>
      <w:proofErr w:type="gramStart"/>
      <w:r w:rsidR="00FD55E2">
        <w:rPr>
          <w:b/>
          <w:sz w:val="28"/>
          <w:szCs w:val="28"/>
        </w:rPr>
        <w:t>:5</w:t>
      </w:r>
      <w:proofErr w:type="gramEnd"/>
      <w:r w:rsidR="00FD55E2">
        <w:rPr>
          <w:b/>
          <w:sz w:val="28"/>
          <w:szCs w:val="28"/>
        </w:rPr>
        <w:t>, 6,7,10 &amp;29</w:t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384307" w:rsidRPr="00EB153F">
        <w:rPr>
          <w:rFonts w:ascii="Times New Roman" w:hAnsi="Times New Roman" w:cs="Times New Roman"/>
          <w:bCs/>
          <w:sz w:val="28"/>
          <w:szCs w:val="28"/>
        </w:rPr>
        <w:tab/>
      </w:r>
      <w:r w:rsidR="002116B1">
        <w:rPr>
          <w:rFonts w:ascii="Times New Roman" w:hAnsi="Times New Roman" w:cs="Times New Roman"/>
          <w:bCs/>
          <w:sz w:val="28"/>
          <w:szCs w:val="28"/>
        </w:rPr>
        <w:tab/>
      </w:r>
    </w:p>
    <w:p w:rsidR="00C80379" w:rsidRPr="00384307" w:rsidRDefault="00C80379" w:rsidP="00384307">
      <w:pPr>
        <w:pBdr>
          <w:bottom w:val="single" w:sz="12" w:space="1" w:color="auto"/>
        </w:pBdr>
        <w:spacing w:after="0" w:afterAutospacing="0"/>
        <w:ind w:left="90" w:right="27"/>
        <w:rPr>
          <w:rFonts w:ascii="Times New Roman" w:hAnsi="Times New Roman" w:cs="Times New Roman"/>
          <w:b/>
          <w:sz w:val="28"/>
          <w:szCs w:val="28"/>
        </w:rPr>
      </w:pPr>
    </w:p>
    <w:p w:rsidR="00FD55E2" w:rsidRPr="00FD55E2" w:rsidRDefault="00FD55E2" w:rsidP="00FD55E2">
      <w:pPr>
        <w:spacing w:after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I.CHOOSE THE CORRECT ANSWER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________ is an example for magnetic substances?</w:t>
      </w:r>
    </w:p>
    <w:p w:rsidR="00FD55E2" w:rsidRPr="00FD55E2" w:rsidRDefault="00FD55E2" w:rsidP="00FD55E2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 xml:space="preserve">a) Sand 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 xml:space="preserve">           b) salt</w:t>
      </w:r>
    </w:p>
    <w:p w:rsidR="00FD55E2" w:rsidRPr="00FD55E2" w:rsidRDefault="00FD55E2" w:rsidP="00FD55E2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c) Husk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 xml:space="preserve"> d) nail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The texture describes the __________________ of an object.</w:t>
      </w:r>
    </w:p>
    <w:p w:rsidR="00FD55E2" w:rsidRPr="00FD55E2" w:rsidRDefault="00FD55E2" w:rsidP="00FD55E2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a) Color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>b) Feel</w:t>
      </w:r>
    </w:p>
    <w:p w:rsidR="00FD55E2" w:rsidRPr="00FD55E2" w:rsidRDefault="00FD55E2" w:rsidP="00FD55E2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 xml:space="preserve">c) Smell 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>d) Hardness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Which one is not related to filtration?</w:t>
      </w:r>
    </w:p>
    <w:p w:rsidR="00FD55E2" w:rsidRPr="00FD55E2" w:rsidRDefault="00FD55E2" w:rsidP="00FD55E2">
      <w:pPr>
        <w:pStyle w:val="ListParagraph"/>
        <w:ind w:left="1440"/>
        <w:rPr>
          <w:rFonts w:ascii="Times New Roman" w:hAnsi="Times New Roman" w:cs="Times New Roman"/>
          <w:bCs/>
          <w:sz w:val="28"/>
          <w:szCs w:val="28"/>
        </w:rPr>
      </w:pPr>
      <w:bookmarkStart w:id="1" w:name="_Hlk74342113"/>
      <w:r w:rsidRPr="00FD55E2">
        <w:rPr>
          <w:rFonts w:ascii="Times New Roman" w:hAnsi="Times New Roman" w:cs="Times New Roman"/>
          <w:bCs/>
          <w:sz w:val="28"/>
          <w:szCs w:val="28"/>
        </w:rPr>
        <w:t xml:space="preserve">a) Residue    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>b) filtrate</w:t>
      </w:r>
    </w:p>
    <w:p w:rsidR="00FD55E2" w:rsidRPr="00FD55E2" w:rsidRDefault="00FD55E2" w:rsidP="00FD55E2">
      <w:pPr>
        <w:spacing w:line="276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 xml:space="preserve">c) Funnel      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>d) sedimentation</w:t>
      </w:r>
    </w:p>
    <w:bookmarkEnd w:id="1"/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The part of the stem between the two nodes is called ___________</w:t>
      </w:r>
    </w:p>
    <w:p w:rsidR="00FD55E2" w:rsidRPr="00FD55E2" w:rsidRDefault="00FD55E2" w:rsidP="00FD55E2">
      <w:pPr>
        <w:pStyle w:val="ListParagraph"/>
        <w:ind w:left="735"/>
        <w:rPr>
          <w:rFonts w:ascii="Times New Roman" w:hAnsi="Times New Roman" w:cs="Times New Roman"/>
          <w:bCs/>
          <w:sz w:val="28"/>
          <w:szCs w:val="28"/>
        </w:rPr>
      </w:pPr>
    </w:p>
    <w:p w:rsidR="00FD55E2" w:rsidRPr="00FD55E2" w:rsidRDefault="00FD55E2" w:rsidP="00FD55E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 xml:space="preserve">                  a) Internodes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>b) stalk</w:t>
      </w:r>
    </w:p>
    <w:p w:rsidR="00FD55E2" w:rsidRDefault="00FD55E2" w:rsidP="00FD55E2">
      <w:pPr>
        <w:spacing w:line="276" w:lineRule="auto"/>
        <w:ind w:left="720" w:firstLine="72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c) Node</w:t>
      </w:r>
      <w:r w:rsidRPr="00FD55E2">
        <w:rPr>
          <w:rFonts w:ascii="Times New Roman" w:hAnsi="Times New Roman" w:cs="Times New Roman"/>
          <w:bCs/>
          <w:sz w:val="28"/>
          <w:szCs w:val="28"/>
        </w:rPr>
        <w:tab/>
        <w:t>d) petiole.</w:t>
      </w:r>
    </w:p>
    <w:p w:rsidR="00FD55E2" w:rsidRPr="00FD55E2" w:rsidRDefault="00FD55E2" w:rsidP="00FD55E2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D55E2">
        <w:rPr>
          <w:rFonts w:ascii="Times New Roman" w:hAnsi="Times New Roman" w:cs="Times New Roman"/>
          <w:b/>
          <w:sz w:val="28"/>
          <w:szCs w:val="28"/>
        </w:rPr>
        <w:t>Answer the following questions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tabs>
          <w:tab w:val="left" w:pos="7845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Draw a Venn diagram for given diagram</w:t>
      </w:r>
    </w:p>
    <w:p w:rsidR="00FD55E2" w:rsidRPr="00FD55E2" w:rsidRDefault="00FD55E2" w:rsidP="00FD55E2">
      <w:pPr>
        <w:pStyle w:val="ListParagraph"/>
        <w:tabs>
          <w:tab w:val="left" w:pos="7845"/>
        </w:tabs>
        <w:ind w:left="144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305300" cy="2270443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09641" cy="2272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tabs>
          <w:tab w:val="left" w:pos="7845"/>
        </w:tabs>
        <w:spacing w:after="0"/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lastRenderedPageBreak/>
        <w:t>Why is it better to use rechargeable batteries instead of disposable batteries?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tabs>
          <w:tab w:val="left" w:pos="7845"/>
        </w:tabs>
        <w:spacing w:after="0"/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Why does an old banyan tree always have a very thick trunk?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ind w:left="645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D55E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Write any three application of centrifugation method. And label the parts of the given distillation process</w:t>
      </w:r>
    </w:p>
    <w:p w:rsidR="00FD55E2" w:rsidRPr="00FD55E2" w:rsidRDefault="00FD55E2" w:rsidP="00FD55E2">
      <w:pPr>
        <w:spacing w:line="276" w:lineRule="auto"/>
        <w:ind w:firstLine="720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4764278" cy="2377248"/>
            <wp:effectExtent l="0" t="0" r="0" b="4445"/>
            <wp:docPr id="11" name="Picture 11" descr="_distill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_distillati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716" cy="242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5E2" w:rsidRPr="00FD55E2" w:rsidRDefault="00FD55E2" w:rsidP="00FD55E2">
      <w:pPr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How is the type of roots related to the number of cotyledons of seeds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D55E2">
        <w:rPr>
          <w:rFonts w:ascii="Times New Roman" w:hAnsi="Times New Roman" w:cs="Times New Roman"/>
          <w:bCs/>
          <w:sz w:val="28"/>
          <w:szCs w:val="28"/>
        </w:rPr>
        <w:t>in the plant?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Make a flow chart to show how a mixtu</w:t>
      </w:r>
      <w:r>
        <w:rPr>
          <w:rFonts w:ascii="Times New Roman" w:hAnsi="Times New Roman" w:cs="Times New Roman"/>
          <w:bCs/>
          <w:sz w:val="28"/>
          <w:szCs w:val="28"/>
        </w:rPr>
        <w:t>re of wheat flour, husk and small</w:t>
      </w:r>
      <w:r w:rsidRPr="00FD55E2">
        <w:rPr>
          <w:rFonts w:ascii="Times New Roman" w:hAnsi="Times New Roman" w:cs="Times New Roman"/>
          <w:bCs/>
          <w:sz w:val="28"/>
          <w:szCs w:val="28"/>
        </w:rPr>
        <w:t xml:space="preserve"> stones can be separated to get wheat flour for use.</w:t>
      </w:r>
    </w:p>
    <w:p w:rsidR="00FD55E2" w:rsidRPr="00FD55E2" w:rsidRDefault="00FD55E2" w:rsidP="00FD55E2">
      <w:pPr>
        <w:pStyle w:val="ListParagraph"/>
        <w:numPr>
          <w:ilvl w:val="0"/>
          <w:numId w:val="38"/>
        </w:numPr>
        <w:spacing w:after="0"/>
        <w:ind w:left="645"/>
        <w:rPr>
          <w:rFonts w:ascii="Times New Roman" w:hAnsi="Times New Roman" w:cs="Times New Roman"/>
          <w:bCs/>
          <w:sz w:val="28"/>
          <w:szCs w:val="28"/>
        </w:rPr>
      </w:pPr>
      <w:r w:rsidRPr="00FD55E2">
        <w:rPr>
          <w:rFonts w:ascii="Times New Roman" w:hAnsi="Times New Roman" w:cs="Times New Roman"/>
          <w:bCs/>
          <w:sz w:val="28"/>
          <w:szCs w:val="28"/>
        </w:rPr>
        <w:t>How is garbage segregated before its disposal? How is transported to the landfill site.</w:t>
      </w:r>
    </w:p>
    <w:p w:rsidR="00EB153F" w:rsidRDefault="00EB153F" w:rsidP="00FD55E2">
      <w:pPr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5E2" w:rsidRDefault="00FD55E2" w:rsidP="00FD55E2">
      <w:pPr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D55E2" w:rsidRPr="00FD55E2" w:rsidRDefault="00FD55E2" w:rsidP="00FD55E2">
      <w:pPr>
        <w:spacing w:after="0" w:afterAutospacing="0" w:line="276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xxxxxxxxxxxxxxxxxxxxxxxxxxxxxxxxxxxxxxxxxxxxxxxxxxxxxxxxxxxxxxxxxxxxxXX</w:t>
      </w:r>
      <w:proofErr w:type="gramEnd"/>
    </w:p>
    <w:sectPr w:rsidR="00FD55E2" w:rsidRPr="00FD55E2" w:rsidSect="00816670">
      <w:footerReference w:type="default" r:id="rId12"/>
      <w:pgSz w:w="11907" w:h="16839" w:code="9"/>
      <w:pgMar w:top="630" w:right="747" w:bottom="1260" w:left="81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4AD" w:rsidRDefault="009544AD" w:rsidP="009556D0">
      <w:pPr>
        <w:spacing w:after="0" w:line="240" w:lineRule="auto"/>
      </w:pPr>
      <w:r>
        <w:separator/>
      </w:r>
    </w:p>
  </w:endnote>
  <w:endnote w:type="continuationSeparator" w:id="0">
    <w:p w:rsidR="009544AD" w:rsidRDefault="009544AD" w:rsidP="00955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2925379"/>
      <w:docPartObj>
        <w:docPartGallery w:val="Page Numbers (Bottom of Page)"/>
        <w:docPartUnique/>
      </w:docPartObj>
    </w:sdtPr>
    <w:sdtEndPr/>
    <w:sdtContent>
      <w:sdt>
        <w:sdtPr>
          <w:id w:val="1648707583"/>
          <w:docPartObj>
            <w:docPartGallery w:val="Page Numbers (Top of Page)"/>
            <w:docPartUnique/>
          </w:docPartObj>
        </w:sdtPr>
        <w:sdtEndPr/>
        <w:sdtContent>
          <w:p w:rsidR="00226AB5" w:rsidRDefault="00226AB5" w:rsidP="009556D0">
            <w:pPr>
              <w:pStyle w:val="Footer"/>
              <w:jc w:val="center"/>
            </w:pPr>
            <w:r>
              <w:t xml:space="preserve">Page </w:t>
            </w:r>
            <w:r w:rsidR="001528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152862">
              <w:rPr>
                <w:b/>
                <w:sz w:val="24"/>
                <w:szCs w:val="24"/>
              </w:rPr>
              <w:fldChar w:fldCharType="separate"/>
            </w:r>
            <w:r w:rsidR="003256E8">
              <w:rPr>
                <w:b/>
                <w:noProof/>
              </w:rPr>
              <w:t>1</w:t>
            </w:r>
            <w:r w:rsidR="0015286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1528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152862">
              <w:rPr>
                <w:b/>
                <w:sz w:val="24"/>
                <w:szCs w:val="24"/>
              </w:rPr>
              <w:fldChar w:fldCharType="separate"/>
            </w:r>
            <w:r w:rsidR="003256E8">
              <w:rPr>
                <w:b/>
                <w:noProof/>
              </w:rPr>
              <w:t>2</w:t>
            </w:r>
            <w:r w:rsidR="001528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26AB5" w:rsidRDefault="00226A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4AD" w:rsidRDefault="009544AD" w:rsidP="009556D0">
      <w:pPr>
        <w:spacing w:after="0" w:line="240" w:lineRule="auto"/>
      </w:pPr>
      <w:r>
        <w:separator/>
      </w:r>
    </w:p>
  </w:footnote>
  <w:footnote w:type="continuationSeparator" w:id="0">
    <w:p w:rsidR="009544AD" w:rsidRDefault="009544AD" w:rsidP="009556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1E8"/>
    <w:multiLevelType w:val="hybridMultilevel"/>
    <w:tmpl w:val="BF6C2D2A"/>
    <w:lvl w:ilvl="0" w:tplc="04090017">
      <w:start w:val="1"/>
      <w:numFmt w:val="lowerLetter"/>
      <w:lvlText w:val="%1)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4A14528"/>
    <w:multiLevelType w:val="hybridMultilevel"/>
    <w:tmpl w:val="7F68325A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>
    <w:nsid w:val="0647754C"/>
    <w:multiLevelType w:val="hybridMultilevel"/>
    <w:tmpl w:val="5E84839E"/>
    <w:lvl w:ilvl="0" w:tplc="C496217A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524E5E"/>
    <w:multiLevelType w:val="hybridMultilevel"/>
    <w:tmpl w:val="7248D7F6"/>
    <w:lvl w:ilvl="0" w:tplc="86B079E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C51413"/>
    <w:multiLevelType w:val="hybridMultilevel"/>
    <w:tmpl w:val="4FF28B44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D970457"/>
    <w:multiLevelType w:val="hybridMultilevel"/>
    <w:tmpl w:val="BEE051BC"/>
    <w:lvl w:ilvl="0" w:tplc="107000A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15193A"/>
    <w:multiLevelType w:val="hybridMultilevel"/>
    <w:tmpl w:val="F8A8EF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CA37E8"/>
    <w:multiLevelType w:val="hybridMultilevel"/>
    <w:tmpl w:val="C4941E62"/>
    <w:lvl w:ilvl="0" w:tplc="E960C4D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F7A46F5"/>
    <w:multiLevelType w:val="hybridMultilevel"/>
    <w:tmpl w:val="43127C1E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8D151D"/>
    <w:multiLevelType w:val="hybridMultilevel"/>
    <w:tmpl w:val="DC3EC7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57C47E3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5EA2E1B"/>
    <w:multiLevelType w:val="hybridMultilevel"/>
    <w:tmpl w:val="7EFE4934"/>
    <w:lvl w:ilvl="0" w:tplc="A7B8E75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C6A1F44"/>
    <w:multiLevelType w:val="hybridMultilevel"/>
    <w:tmpl w:val="55FE6576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34776694"/>
    <w:multiLevelType w:val="hybridMultilevel"/>
    <w:tmpl w:val="206066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C76F03"/>
    <w:multiLevelType w:val="hybridMultilevel"/>
    <w:tmpl w:val="C520F8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94423F9"/>
    <w:multiLevelType w:val="hybridMultilevel"/>
    <w:tmpl w:val="8FA07FF6"/>
    <w:lvl w:ilvl="0" w:tplc="6EBA68CE">
      <w:start w:val="1"/>
      <w:numFmt w:val="lowerRoman"/>
      <w:lvlText w:val="%1."/>
      <w:lvlJc w:val="righ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3A0223AD"/>
    <w:multiLevelType w:val="hybridMultilevel"/>
    <w:tmpl w:val="B1E05A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6A0413"/>
    <w:multiLevelType w:val="hybridMultilevel"/>
    <w:tmpl w:val="021C2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D4665E"/>
    <w:multiLevelType w:val="hybridMultilevel"/>
    <w:tmpl w:val="F26A67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1D36CF6"/>
    <w:multiLevelType w:val="hybridMultilevel"/>
    <w:tmpl w:val="DFFA1F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EA12CE1"/>
    <w:multiLevelType w:val="hybridMultilevel"/>
    <w:tmpl w:val="F66C5306"/>
    <w:lvl w:ilvl="0" w:tplc="0409001B">
      <w:start w:val="1"/>
      <w:numFmt w:val="lowerRoman"/>
      <w:lvlText w:val="%1."/>
      <w:lvlJc w:val="right"/>
      <w:pPr>
        <w:ind w:left="2265" w:hanging="360"/>
      </w:p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>
    <w:nsid w:val="4F2E594C"/>
    <w:multiLevelType w:val="hybridMultilevel"/>
    <w:tmpl w:val="B9FA223C"/>
    <w:lvl w:ilvl="0" w:tplc="CB087BF2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3925701"/>
    <w:multiLevelType w:val="hybridMultilevel"/>
    <w:tmpl w:val="6012F632"/>
    <w:lvl w:ilvl="0" w:tplc="96AEFAD4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>
    <w:nsid w:val="53EC51C0"/>
    <w:multiLevelType w:val="hybridMultilevel"/>
    <w:tmpl w:val="114E60D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50724B0"/>
    <w:multiLevelType w:val="hybridMultilevel"/>
    <w:tmpl w:val="F678D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68B6B55"/>
    <w:multiLevelType w:val="hybridMultilevel"/>
    <w:tmpl w:val="3F1680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B326FA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765D6E"/>
    <w:multiLevelType w:val="multilevel"/>
    <w:tmpl w:val="1E588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D73BA9"/>
    <w:multiLevelType w:val="hybridMultilevel"/>
    <w:tmpl w:val="8A8A6E30"/>
    <w:lvl w:ilvl="0" w:tplc="DC402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EC29E9"/>
    <w:multiLevelType w:val="hybridMultilevel"/>
    <w:tmpl w:val="B2EEC1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5FD6C1D"/>
    <w:multiLevelType w:val="hybridMultilevel"/>
    <w:tmpl w:val="440026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AE93D52"/>
    <w:multiLevelType w:val="hybridMultilevel"/>
    <w:tmpl w:val="5AA4C34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D4E1571"/>
    <w:multiLevelType w:val="hybridMultilevel"/>
    <w:tmpl w:val="9A8092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D9B0F35"/>
    <w:multiLevelType w:val="hybridMultilevel"/>
    <w:tmpl w:val="49105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ED077F9"/>
    <w:multiLevelType w:val="hybridMultilevel"/>
    <w:tmpl w:val="3C40B5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EE17F75"/>
    <w:multiLevelType w:val="hybridMultilevel"/>
    <w:tmpl w:val="4D041F52"/>
    <w:lvl w:ilvl="0" w:tplc="1224590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Kartik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F7257B"/>
    <w:multiLevelType w:val="hybridMultilevel"/>
    <w:tmpl w:val="0AC6BC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DB26F8C"/>
    <w:multiLevelType w:val="hybridMultilevel"/>
    <w:tmpl w:val="5192E27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8"/>
  </w:num>
  <w:num w:numId="3">
    <w:abstractNumId w:val="34"/>
  </w:num>
  <w:num w:numId="4">
    <w:abstractNumId w:val="16"/>
  </w:num>
  <w:num w:numId="5">
    <w:abstractNumId w:val="23"/>
  </w:num>
  <w:num w:numId="6">
    <w:abstractNumId w:val="37"/>
  </w:num>
  <w:num w:numId="7">
    <w:abstractNumId w:val="36"/>
  </w:num>
  <w:num w:numId="8">
    <w:abstractNumId w:val="25"/>
  </w:num>
  <w:num w:numId="9">
    <w:abstractNumId w:val="29"/>
  </w:num>
  <w:num w:numId="10">
    <w:abstractNumId w:val="10"/>
  </w:num>
  <w:num w:numId="11">
    <w:abstractNumId w:val="19"/>
  </w:num>
  <w:num w:numId="12">
    <w:abstractNumId w:val="9"/>
  </w:num>
  <w:num w:numId="13">
    <w:abstractNumId w:val="21"/>
  </w:num>
  <w:num w:numId="14">
    <w:abstractNumId w:val="18"/>
  </w:num>
  <w:num w:numId="15">
    <w:abstractNumId w:val="17"/>
  </w:num>
  <w:num w:numId="16">
    <w:abstractNumId w:val="31"/>
  </w:num>
  <w:num w:numId="17">
    <w:abstractNumId w:val="7"/>
  </w:num>
  <w:num w:numId="18">
    <w:abstractNumId w:val="8"/>
  </w:num>
  <w:num w:numId="19">
    <w:abstractNumId w:val="5"/>
  </w:num>
  <w:num w:numId="20">
    <w:abstractNumId w:val="32"/>
  </w:num>
  <w:num w:numId="21">
    <w:abstractNumId w:val="11"/>
  </w:num>
  <w:num w:numId="22">
    <w:abstractNumId w:val="3"/>
  </w:num>
  <w:num w:numId="23">
    <w:abstractNumId w:val="4"/>
  </w:num>
  <w:num w:numId="24">
    <w:abstractNumId w:val="20"/>
  </w:num>
  <w:num w:numId="25">
    <w:abstractNumId w:val="33"/>
  </w:num>
  <w:num w:numId="26">
    <w:abstractNumId w:val="15"/>
  </w:num>
  <w:num w:numId="27">
    <w:abstractNumId w:val="6"/>
  </w:num>
  <w:num w:numId="28">
    <w:abstractNumId w:val="1"/>
  </w:num>
  <w:num w:numId="29">
    <w:abstractNumId w:val="13"/>
  </w:num>
  <w:num w:numId="30">
    <w:abstractNumId w:val="24"/>
  </w:num>
  <w:num w:numId="31">
    <w:abstractNumId w:val="26"/>
  </w:num>
  <w:num w:numId="32">
    <w:abstractNumId w:val="30"/>
  </w:num>
  <w:num w:numId="33">
    <w:abstractNumId w:val="12"/>
  </w:num>
  <w:num w:numId="34">
    <w:abstractNumId w:val="14"/>
  </w:num>
  <w:num w:numId="35">
    <w:abstractNumId w:val="22"/>
  </w:num>
  <w:num w:numId="36">
    <w:abstractNumId w:val="27"/>
  </w:num>
  <w:num w:numId="37">
    <w:abstractNumId w:val="2"/>
  </w:num>
  <w:num w:numId="3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7350"/>
    <w:rsid w:val="00042005"/>
    <w:rsid w:val="00051405"/>
    <w:rsid w:val="0005269E"/>
    <w:rsid w:val="00053DA1"/>
    <w:rsid w:val="000567B0"/>
    <w:rsid w:val="000619B3"/>
    <w:rsid w:val="00063D0A"/>
    <w:rsid w:val="00064F61"/>
    <w:rsid w:val="00067061"/>
    <w:rsid w:val="00073AFA"/>
    <w:rsid w:val="00075269"/>
    <w:rsid w:val="00075AFE"/>
    <w:rsid w:val="0007773D"/>
    <w:rsid w:val="00081848"/>
    <w:rsid w:val="0008273C"/>
    <w:rsid w:val="00083F31"/>
    <w:rsid w:val="0008607D"/>
    <w:rsid w:val="000925C5"/>
    <w:rsid w:val="000971B6"/>
    <w:rsid w:val="000A2C2E"/>
    <w:rsid w:val="000B20E1"/>
    <w:rsid w:val="000C41F2"/>
    <w:rsid w:val="000C46DF"/>
    <w:rsid w:val="000C5E7B"/>
    <w:rsid w:val="000C6170"/>
    <w:rsid w:val="000C6C4B"/>
    <w:rsid w:val="000C7DDB"/>
    <w:rsid w:val="000D236F"/>
    <w:rsid w:val="000D5037"/>
    <w:rsid w:val="000E1F2A"/>
    <w:rsid w:val="000F2984"/>
    <w:rsid w:val="000F4210"/>
    <w:rsid w:val="000F71B5"/>
    <w:rsid w:val="00115199"/>
    <w:rsid w:val="001159F1"/>
    <w:rsid w:val="001165D3"/>
    <w:rsid w:val="001217EB"/>
    <w:rsid w:val="00124E7D"/>
    <w:rsid w:val="00130278"/>
    <w:rsid w:val="001327AF"/>
    <w:rsid w:val="00133621"/>
    <w:rsid w:val="0013555C"/>
    <w:rsid w:val="001403EB"/>
    <w:rsid w:val="00152862"/>
    <w:rsid w:val="00172A5F"/>
    <w:rsid w:val="001807B6"/>
    <w:rsid w:val="00180E47"/>
    <w:rsid w:val="00193FEB"/>
    <w:rsid w:val="0019421C"/>
    <w:rsid w:val="00195355"/>
    <w:rsid w:val="00195FC1"/>
    <w:rsid w:val="00197487"/>
    <w:rsid w:val="001A1DAD"/>
    <w:rsid w:val="001B368A"/>
    <w:rsid w:val="001B7F1A"/>
    <w:rsid w:val="001C47A1"/>
    <w:rsid w:val="001C50F8"/>
    <w:rsid w:val="001D32C2"/>
    <w:rsid w:val="001D3E8B"/>
    <w:rsid w:val="001D6B83"/>
    <w:rsid w:val="001E2CBC"/>
    <w:rsid w:val="001F0749"/>
    <w:rsid w:val="00201244"/>
    <w:rsid w:val="00202EC7"/>
    <w:rsid w:val="002116B1"/>
    <w:rsid w:val="002129BF"/>
    <w:rsid w:val="00217D53"/>
    <w:rsid w:val="002232C9"/>
    <w:rsid w:val="00226AB5"/>
    <w:rsid w:val="00230D4F"/>
    <w:rsid w:val="00236570"/>
    <w:rsid w:val="002400F6"/>
    <w:rsid w:val="00244C1E"/>
    <w:rsid w:val="00274773"/>
    <w:rsid w:val="00276A0E"/>
    <w:rsid w:val="0028405C"/>
    <w:rsid w:val="00284658"/>
    <w:rsid w:val="00286258"/>
    <w:rsid w:val="002878DF"/>
    <w:rsid w:val="002A7BA1"/>
    <w:rsid w:val="002B27EB"/>
    <w:rsid w:val="002B3BA2"/>
    <w:rsid w:val="002B5D94"/>
    <w:rsid w:val="002C6815"/>
    <w:rsid w:val="002E34E7"/>
    <w:rsid w:val="002E4184"/>
    <w:rsid w:val="00313F34"/>
    <w:rsid w:val="003149CD"/>
    <w:rsid w:val="00314BC1"/>
    <w:rsid w:val="00316291"/>
    <w:rsid w:val="003256E8"/>
    <w:rsid w:val="0032619C"/>
    <w:rsid w:val="003336A4"/>
    <w:rsid w:val="00350E13"/>
    <w:rsid w:val="00352E17"/>
    <w:rsid w:val="00363547"/>
    <w:rsid w:val="00366841"/>
    <w:rsid w:val="00384307"/>
    <w:rsid w:val="003931DF"/>
    <w:rsid w:val="003A07EC"/>
    <w:rsid w:val="003A17B5"/>
    <w:rsid w:val="003A1F5E"/>
    <w:rsid w:val="003A4B1A"/>
    <w:rsid w:val="003A7721"/>
    <w:rsid w:val="003B7364"/>
    <w:rsid w:val="003C30B7"/>
    <w:rsid w:val="003C6D18"/>
    <w:rsid w:val="003D60BF"/>
    <w:rsid w:val="003D65D8"/>
    <w:rsid w:val="003E290F"/>
    <w:rsid w:val="003E76DA"/>
    <w:rsid w:val="00400044"/>
    <w:rsid w:val="004016D7"/>
    <w:rsid w:val="0040581E"/>
    <w:rsid w:val="00407B3B"/>
    <w:rsid w:val="00423722"/>
    <w:rsid w:val="004245E2"/>
    <w:rsid w:val="00425C4D"/>
    <w:rsid w:val="0044762B"/>
    <w:rsid w:val="00463510"/>
    <w:rsid w:val="00472338"/>
    <w:rsid w:val="0048176E"/>
    <w:rsid w:val="00486DC8"/>
    <w:rsid w:val="004931E6"/>
    <w:rsid w:val="00494473"/>
    <w:rsid w:val="004A5E8F"/>
    <w:rsid w:val="004B0637"/>
    <w:rsid w:val="004B1F0E"/>
    <w:rsid w:val="004B2385"/>
    <w:rsid w:val="004C453D"/>
    <w:rsid w:val="004C57CD"/>
    <w:rsid w:val="004C5856"/>
    <w:rsid w:val="004E1389"/>
    <w:rsid w:val="004E2813"/>
    <w:rsid w:val="004E6FF3"/>
    <w:rsid w:val="004F5493"/>
    <w:rsid w:val="004F6D75"/>
    <w:rsid w:val="004F79C7"/>
    <w:rsid w:val="00514005"/>
    <w:rsid w:val="00524BE3"/>
    <w:rsid w:val="0053343D"/>
    <w:rsid w:val="00541F70"/>
    <w:rsid w:val="00545D0C"/>
    <w:rsid w:val="00556D1A"/>
    <w:rsid w:val="005638A0"/>
    <w:rsid w:val="0057057A"/>
    <w:rsid w:val="0057615D"/>
    <w:rsid w:val="00587393"/>
    <w:rsid w:val="00592B2F"/>
    <w:rsid w:val="005956F9"/>
    <w:rsid w:val="00596F84"/>
    <w:rsid w:val="005A31E9"/>
    <w:rsid w:val="005A661D"/>
    <w:rsid w:val="005B53ED"/>
    <w:rsid w:val="005B7F73"/>
    <w:rsid w:val="005D40F7"/>
    <w:rsid w:val="005E1C9D"/>
    <w:rsid w:val="005E54B3"/>
    <w:rsid w:val="005E5F66"/>
    <w:rsid w:val="005E61F2"/>
    <w:rsid w:val="006114C5"/>
    <w:rsid w:val="00613EBB"/>
    <w:rsid w:val="00623C5B"/>
    <w:rsid w:val="00630118"/>
    <w:rsid w:val="00630F52"/>
    <w:rsid w:val="0063353E"/>
    <w:rsid w:val="006337CE"/>
    <w:rsid w:val="00636343"/>
    <w:rsid w:val="00640DBA"/>
    <w:rsid w:val="00653F1D"/>
    <w:rsid w:val="00656374"/>
    <w:rsid w:val="006653F2"/>
    <w:rsid w:val="00673405"/>
    <w:rsid w:val="00673E95"/>
    <w:rsid w:val="00676956"/>
    <w:rsid w:val="00677BFE"/>
    <w:rsid w:val="00680294"/>
    <w:rsid w:val="0068029C"/>
    <w:rsid w:val="006804C7"/>
    <w:rsid w:val="0068399D"/>
    <w:rsid w:val="0068476D"/>
    <w:rsid w:val="00687177"/>
    <w:rsid w:val="00690328"/>
    <w:rsid w:val="00692A70"/>
    <w:rsid w:val="006940F3"/>
    <w:rsid w:val="00697A8E"/>
    <w:rsid w:val="006A736F"/>
    <w:rsid w:val="006B347D"/>
    <w:rsid w:val="006C3BAD"/>
    <w:rsid w:val="006C3F08"/>
    <w:rsid w:val="006C47A3"/>
    <w:rsid w:val="006C784B"/>
    <w:rsid w:val="006D1455"/>
    <w:rsid w:val="006E5C4D"/>
    <w:rsid w:val="00701322"/>
    <w:rsid w:val="0071102B"/>
    <w:rsid w:val="007160A1"/>
    <w:rsid w:val="00716183"/>
    <w:rsid w:val="0072419D"/>
    <w:rsid w:val="00726C21"/>
    <w:rsid w:val="0073286A"/>
    <w:rsid w:val="007329ED"/>
    <w:rsid w:val="00733A87"/>
    <w:rsid w:val="0073723B"/>
    <w:rsid w:val="00754F48"/>
    <w:rsid w:val="00756BF6"/>
    <w:rsid w:val="007623E1"/>
    <w:rsid w:val="00762685"/>
    <w:rsid w:val="007721DF"/>
    <w:rsid w:val="00775161"/>
    <w:rsid w:val="007817CD"/>
    <w:rsid w:val="007A55C3"/>
    <w:rsid w:val="007A6CAD"/>
    <w:rsid w:val="007B0A66"/>
    <w:rsid w:val="007E1256"/>
    <w:rsid w:val="007F3C00"/>
    <w:rsid w:val="00806982"/>
    <w:rsid w:val="00811671"/>
    <w:rsid w:val="00813D5A"/>
    <w:rsid w:val="008148C2"/>
    <w:rsid w:val="00816670"/>
    <w:rsid w:val="0082106C"/>
    <w:rsid w:val="008218C4"/>
    <w:rsid w:val="00840B19"/>
    <w:rsid w:val="00846F91"/>
    <w:rsid w:val="008508E1"/>
    <w:rsid w:val="008662F9"/>
    <w:rsid w:val="00866CCB"/>
    <w:rsid w:val="00870C99"/>
    <w:rsid w:val="008754B8"/>
    <w:rsid w:val="00894DFC"/>
    <w:rsid w:val="008A35F1"/>
    <w:rsid w:val="008B2217"/>
    <w:rsid w:val="008B72AC"/>
    <w:rsid w:val="008B77C7"/>
    <w:rsid w:val="008D54CD"/>
    <w:rsid w:val="008D56A2"/>
    <w:rsid w:val="008E25FA"/>
    <w:rsid w:val="008F58BB"/>
    <w:rsid w:val="008F65B8"/>
    <w:rsid w:val="0090269C"/>
    <w:rsid w:val="009028A7"/>
    <w:rsid w:val="00907BA5"/>
    <w:rsid w:val="00921E68"/>
    <w:rsid w:val="00953B6C"/>
    <w:rsid w:val="009544AD"/>
    <w:rsid w:val="009556D0"/>
    <w:rsid w:val="00961724"/>
    <w:rsid w:val="0096529A"/>
    <w:rsid w:val="00970294"/>
    <w:rsid w:val="00976498"/>
    <w:rsid w:val="0097677F"/>
    <w:rsid w:val="00984EC6"/>
    <w:rsid w:val="00995732"/>
    <w:rsid w:val="009A2C90"/>
    <w:rsid w:val="009A53D7"/>
    <w:rsid w:val="009A56C7"/>
    <w:rsid w:val="009A5DBC"/>
    <w:rsid w:val="009B2F4B"/>
    <w:rsid w:val="009B42DC"/>
    <w:rsid w:val="009C00E0"/>
    <w:rsid w:val="009D6744"/>
    <w:rsid w:val="009E3EC9"/>
    <w:rsid w:val="009E44BC"/>
    <w:rsid w:val="009F1949"/>
    <w:rsid w:val="00A04265"/>
    <w:rsid w:val="00A05C68"/>
    <w:rsid w:val="00A107A9"/>
    <w:rsid w:val="00A1181A"/>
    <w:rsid w:val="00A128E8"/>
    <w:rsid w:val="00A30C0E"/>
    <w:rsid w:val="00A4474E"/>
    <w:rsid w:val="00A474F2"/>
    <w:rsid w:val="00A51336"/>
    <w:rsid w:val="00A539FF"/>
    <w:rsid w:val="00A57037"/>
    <w:rsid w:val="00A57F8A"/>
    <w:rsid w:val="00A6131C"/>
    <w:rsid w:val="00A7204B"/>
    <w:rsid w:val="00A90CD4"/>
    <w:rsid w:val="00AA2477"/>
    <w:rsid w:val="00AB116A"/>
    <w:rsid w:val="00AB576B"/>
    <w:rsid w:val="00AD100B"/>
    <w:rsid w:val="00AD5C53"/>
    <w:rsid w:val="00AE0293"/>
    <w:rsid w:val="00AE59EF"/>
    <w:rsid w:val="00AF3E6E"/>
    <w:rsid w:val="00AF5A27"/>
    <w:rsid w:val="00AF6F3E"/>
    <w:rsid w:val="00B0428D"/>
    <w:rsid w:val="00B06CFA"/>
    <w:rsid w:val="00B074E4"/>
    <w:rsid w:val="00B15361"/>
    <w:rsid w:val="00B2485C"/>
    <w:rsid w:val="00B27D25"/>
    <w:rsid w:val="00B313D5"/>
    <w:rsid w:val="00B32F9E"/>
    <w:rsid w:val="00B435D8"/>
    <w:rsid w:val="00B536B1"/>
    <w:rsid w:val="00B55E18"/>
    <w:rsid w:val="00B64C3F"/>
    <w:rsid w:val="00B70852"/>
    <w:rsid w:val="00B73C4D"/>
    <w:rsid w:val="00B74834"/>
    <w:rsid w:val="00B82ACF"/>
    <w:rsid w:val="00B83C10"/>
    <w:rsid w:val="00BA26C2"/>
    <w:rsid w:val="00BA41CB"/>
    <w:rsid w:val="00BA6FB0"/>
    <w:rsid w:val="00BA74D4"/>
    <w:rsid w:val="00BA7EEE"/>
    <w:rsid w:val="00BB0866"/>
    <w:rsid w:val="00BB206A"/>
    <w:rsid w:val="00BB4B8E"/>
    <w:rsid w:val="00BC08D3"/>
    <w:rsid w:val="00BC1372"/>
    <w:rsid w:val="00BC294C"/>
    <w:rsid w:val="00BC3F34"/>
    <w:rsid w:val="00BD38A3"/>
    <w:rsid w:val="00BD742A"/>
    <w:rsid w:val="00BE1131"/>
    <w:rsid w:val="00BF167D"/>
    <w:rsid w:val="00BF169D"/>
    <w:rsid w:val="00C00CF4"/>
    <w:rsid w:val="00C02B8B"/>
    <w:rsid w:val="00C15FB3"/>
    <w:rsid w:val="00C178E1"/>
    <w:rsid w:val="00C2580E"/>
    <w:rsid w:val="00C35249"/>
    <w:rsid w:val="00C411C8"/>
    <w:rsid w:val="00C467F2"/>
    <w:rsid w:val="00C51F85"/>
    <w:rsid w:val="00C53C3F"/>
    <w:rsid w:val="00C56B9E"/>
    <w:rsid w:val="00C56DC7"/>
    <w:rsid w:val="00C63EB6"/>
    <w:rsid w:val="00C65F37"/>
    <w:rsid w:val="00C75198"/>
    <w:rsid w:val="00C80379"/>
    <w:rsid w:val="00C820A7"/>
    <w:rsid w:val="00C90D7C"/>
    <w:rsid w:val="00CD08B0"/>
    <w:rsid w:val="00CD1643"/>
    <w:rsid w:val="00CE6D16"/>
    <w:rsid w:val="00CE7C02"/>
    <w:rsid w:val="00CF13DB"/>
    <w:rsid w:val="00CF1877"/>
    <w:rsid w:val="00CF5F33"/>
    <w:rsid w:val="00D01BFF"/>
    <w:rsid w:val="00D07B76"/>
    <w:rsid w:val="00D17636"/>
    <w:rsid w:val="00D22D41"/>
    <w:rsid w:val="00D31A4C"/>
    <w:rsid w:val="00D40852"/>
    <w:rsid w:val="00D46CE0"/>
    <w:rsid w:val="00D51936"/>
    <w:rsid w:val="00D711C3"/>
    <w:rsid w:val="00D72EE0"/>
    <w:rsid w:val="00D81676"/>
    <w:rsid w:val="00D83012"/>
    <w:rsid w:val="00D862FC"/>
    <w:rsid w:val="00D93239"/>
    <w:rsid w:val="00D936C5"/>
    <w:rsid w:val="00DA282B"/>
    <w:rsid w:val="00DA45FF"/>
    <w:rsid w:val="00DA78EF"/>
    <w:rsid w:val="00DD11CD"/>
    <w:rsid w:val="00DD2FC5"/>
    <w:rsid w:val="00DD3D4A"/>
    <w:rsid w:val="00DD5643"/>
    <w:rsid w:val="00DD62C4"/>
    <w:rsid w:val="00DD7C8A"/>
    <w:rsid w:val="00DE3EC1"/>
    <w:rsid w:val="00DE6E7D"/>
    <w:rsid w:val="00DF0BC7"/>
    <w:rsid w:val="00DF0D8C"/>
    <w:rsid w:val="00DF1319"/>
    <w:rsid w:val="00E022A8"/>
    <w:rsid w:val="00E06761"/>
    <w:rsid w:val="00E30559"/>
    <w:rsid w:val="00E458ED"/>
    <w:rsid w:val="00E47E57"/>
    <w:rsid w:val="00E53236"/>
    <w:rsid w:val="00E56CF1"/>
    <w:rsid w:val="00E60E55"/>
    <w:rsid w:val="00E61110"/>
    <w:rsid w:val="00E667F9"/>
    <w:rsid w:val="00E7219D"/>
    <w:rsid w:val="00E7342D"/>
    <w:rsid w:val="00E73BF7"/>
    <w:rsid w:val="00E77350"/>
    <w:rsid w:val="00E815CC"/>
    <w:rsid w:val="00E83048"/>
    <w:rsid w:val="00E86DFC"/>
    <w:rsid w:val="00E87ABB"/>
    <w:rsid w:val="00E92C4D"/>
    <w:rsid w:val="00E93F4A"/>
    <w:rsid w:val="00E9528B"/>
    <w:rsid w:val="00EA1681"/>
    <w:rsid w:val="00EB153F"/>
    <w:rsid w:val="00EB2DB9"/>
    <w:rsid w:val="00EB5ED9"/>
    <w:rsid w:val="00EB6057"/>
    <w:rsid w:val="00EC3649"/>
    <w:rsid w:val="00EC5786"/>
    <w:rsid w:val="00EC62C0"/>
    <w:rsid w:val="00ED01CC"/>
    <w:rsid w:val="00ED439A"/>
    <w:rsid w:val="00ED6036"/>
    <w:rsid w:val="00EE5D3D"/>
    <w:rsid w:val="00F015E4"/>
    <w:rsid w:val="00F03297"/>
    <w:rsid w:val="00F05112"/>
    <w:rsid w:val="00F0791F"/>
    <w:rsid w:val="00F11FD4"/>
    <w:rsid w:val="00F21B87"/>
    <w:rsid w:val="00F23410"/>
    <w:rsid w:val="00F327EF"/>
    <w:rsid w:val="00F34F26"/>
    <w:rsid w:val="00F3542B"/>
    <w:rsid w:val="00F35592"/>
    <w:rsid w:val="00F35E79"/>
    <w:rsid w:val="00F41CDF"/>
    <w:rsid w:val="00F45ED8"/>
    <w:rsid w:val="00F55DCE"/>
    <w:rsid w:val="00F57D62"/>
    <w:rsid w:val="00F647EC"/>
    <w:rsid w:val="00F6761E"/>
    <w:rsid w:val="00F802A1"/>
    <w:rsid w:val="00F85415"/>
    <w:rsid w:val="00F91F19"/>
    <w:rsid w:val="00F93B12"/>
    <w:rsid w:val="00FA09F7"/>
    <w:rsid w:val="00FA5BC6"/>
    <w:rsid w:val="00FA71DA"/>
    <w:rsid w:val="00FB1243"/>
    <w:rsid w:val="00FB6393"/>
    <w:rsid w:val="00FB7F38"/>
    <w:rsid w:val="00FC0898"/>
    <w:rsid w:val="00FC64CE"/>
    <w:rsid w:val="00FD55E2"/>
    <w:rsid w:val="00FE7D2A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350"/>
    <w:pPr>
      <w:spacing w:after="100" w:afterAutospacing="1" w:line="160" w:lineRule="atLeast"/>
    </w:pPr>
    <w:rPr>
      <w:rFonts w:ascii="Calibri" w:eastAsia="Calibri" w:hAnsi="Calibri" w:cs="Kartik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350"/>
    <w:pPr>
      <w:spacing w:after="200" w:afterAutospacing="0" w:line="276" w:lineRule="auto"/>
      <w:ind w:left="720"/>
      <w:contextualSpacing/>
    </w:pPr>
    <w:rPr>
      <w:rFonts w:eastAsia="Times New Roman" w:cs="Arial"/>
    </w:rPr>
  </w:style>
  <w:style w:type="paragraph" w:styleId="NoSpacing">
    <w:name w:val="No Spacing"/>
    <w:uiPriority w:val="1"/>
    <w:qFormat/>
    <w:rsid w:val="00E77350"/>
    <w:pPr>
      <w:spacing w:after="0" w:afterAutospacing="1" w:line="240" w:lineRule="auto"/>
    </w:pPr>
    <w:rPr>
      <w:rFonts w:ascii="Calibri" w:eastAsia="Calibri" w:hAnsi="Calibri" w:cs="Kartika"/>
    </w:rPr>
  </w:style>
  <w:style w:type="paragraph" w:customStyle="1" w:styleId="Default">
    <w:name w:val="Default"/>
    <w:rsid w:val="00F015E4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61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15D"/>
    <w:rPr>
      <w:rFonts w:ascii="Calibri" w:eastAsia="Calibri" w:hAnsi="Calibri" w:cs="Kartika"/>
    </w:rPr>
  </w:style>
  <w:style w:type="paragraph" w:styleId="Header">
    <w:name w:val="header"/>
    <w:basedOn w:val="Normal"/>
    <w:link w:val="HeaderChar"/>
    <w:uiPriority w:val="99"/>
    <w:semiHidden/>
    <w:unhideWhenUsed/>
    <w:rsid w:val="009556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56D0"/>
    <w:rPr>
      <w:rFonts w:ascii="Calibri" w:eastAsia="Calibri" w:hAnsi="Calibri" w:cs="Kartik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2F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662F9"/>
    <w:pPr>
      <w:spacing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57F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">
    <w:name w:val="mi"/>
    <w:basedOn w:val="DefaultParagraphFont"/>
    <w:rsid w:val="003A4B1A"/>
  </w:style>
  <w:style w:type="character" w:customStyle="1" w:styleId="mn">
    <w:name w:val="mn"/>
    <w:basedOn w:val="DefaultParagraphFont"/>
    <w:rsid w:val="003A4B1A"/>
  </w:style>
  <w:style w:type="character" w:customStyle="1" w:styleId="mjxassistivemathml">
    <w:name w:val="mjx_assistive_mathml"/>
    <w:basedOn w:val="DefaultParagraphFont"/>
    <w:rsid w:val="003A4B1A"/>
  </w:style>
  <w:style w:type="character" w:customStyle="1" w:styleId="mo">
    <w:name w:val="mo"/>
    <w:basedOn w:val="DefaultParagraphFont"/>
    <w:rsid w:val="003A4B1A"/>
  </w:style>
  <w:style w:type="character" w:customStyle="1" w:styleId="mtext">
    <w:name w:val="mtext"/>
    <w:basedOn w:val="DefaultParagraphFont"/>
    <w:rsid w:val="003A4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3884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178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7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0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EBD6D-73E7-4388-9B3F-07B4A7974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Ashiq</dc:creator>
  <cp:lastModifiedBy>Hi Steffy</cp:lastModifiedBy>
  <cp:revision>3</cp:revision>
  <cp:lastPrinted>2019-12-11T06:39:00Z</cp:lastPrinted>
  <dcterms:created xsi:type="dcterms:W3CDTF">2021-06-11T19:43:00Z</dcterms:created>
  <dcterms:modified xsi:type="dcterms:W3CDTF">2021-06-13T12:07:00Z</dcterms:modified>
</cp:coreProperties>
</file>