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95" w:rsidRPr="009E276C" w:rsidRDefault="00A66F95" w:rsidP="00A66F95">
      <w:pPr>
        <w:spacing w:after="0" w:line="240" w:lineRule="auto"/>
        <w:ind w:right="29"/>
        <w:rPr>
          <w:b/>
          <w:bCs/>
          <w:color w:val="000000"/>
          <w:sz w:val="32"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F548ED4" wp14:editId="49F852AD">
            <wp:simplePos x="0" y="0"/>
            <wp:positionH relativeFrom="column">
              <wp:posOffset>-200025</wp:posOffset>
            </wp:positionH>
            <wp:positionV relativeFrom="paragraph">
              <wp:posOffset>-38100</wp:posOffset>
            </wp:positionV>
            <wp:extent cx="752475" cy="762000"/>
            <wp:effectExtent l="0" t="0" r="0" b="0"/>
            <wp:wrapSquare wrapText="bothSides"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D60" w:rsidRPr="00821D60">
        <w:rPr>
          <w:b/>
          <w:bCs/>
          <w:color w:val="000000"/>
          <w:sz w:val="32"/>
        </w:rPr>
        <w:t xml:space="preserve"> </w:t>
      </w:r>
      <w:r w:rsidR="00821D60">
        <w:rPr>
          <w:b/>
          <w:bCs/>
          <w:color w:val="000000"/>
          <w:sz w:val="32"/>
        </w:rPr>
        <w:t xml:space="preserve">    </w:t>
      </w:r>
      <w:r w:rsidR="00821D60" w:rsidRPr="008D787E">
        <w:rPr>
          <w:b/>
          <w:bCs/>
          <w:color w:val="000000"/>
          <w:sz w:val="32"/>
        </w:rPr>
        <w:t>AL KHOZAMA INTERNATIONAL SCHOOL</w:t>
      </w:r>
      <w:proofErr w:type="gramStart"/>
      <w:r w:rsidR="00821D60" w:rsidRPr="008D787E">
        <w:rPr>
          <w:b/>
          <w:bCs/>
          <w:color w:val="000000"/>
          <w:sz w:val="32"/>
        </w:rPr>
        <w:t>,DAMMAM</w:t>
      </w:r>
      <w:proofErr w:type="gramEnd"/>
    </w:p>
    <w:p w:rsidR="00A66F95" w:rsidRDefault="00821D60" w:rsidP="00A66F95">
      <w:pPr>
        <w:spacing w:after="0" w:line="240" w:lineRule="auto"/>
        <w:ind w:left="90" w:right="29"/>
        <w:jc w:val="center"/>
        <w:rPr>
          <w:rFonts w:asciiTheme="majorBidi" w:hAnsiTheme="majorBidi" w:cstheme="majorBidi"/>
          <w:b/>
          <w:sz w:val="28"/>
          <w:szCs w:val="18"/>
        </w:rPr>
      </w:pPr>
      <w:r w:rsidRPr="00344A1E">
        <w:rPr>
          <w:sz w:val="28"/>
          <w:szCs w:val="28"/>
        </w:rPr>
        <w:t>Affiliated to CBSE – New Delhi, No</w:t>
      </w:r>
      <w:proofErr w:type="gramStart"/>
      <w:r w:rsidRPr="00344A1E">
        <w:rPr>
          <w:sz w:val="28"/>
          <w:szCs w:val="28"/>
        </w:rPr>
        <w:t>:5730019</w:t>
      </w:r>
      <w:proofErr w:type="gramEnd"/>
    </w:p>
    <w:p w:rsidR="00A66F95" w:rsidRPr="007739A6" w:rsidRDefault="00A66F95" w:rsidP="00A66F95">
      <w:pPr>
        <w:spacing w:after="0" w:line="240" w:lineRule="auto"/>
        <w:ind w:left="90" w:right="29"/>
        <w:jc w:val="center"/>
        <w:rPr>
          <w:rFonts w:asciiTheme="majorBidi" w:hAnsiTheme="majorBidi" w:cstheme="majorBidi"/>
          <w:b/>
          <w:sz w:val="28"/>
          <w:szCs w:val="18"/>
        </w:rPr>
      </w:pPr>
      <w:r w:rsidRPr="007739A6">
        <w:rPr>
          <w:rFonts w:asciiTheme="majorBidi" w:hAnsiTheme="majorBidi" w:cstheme="majorBidi"/>
          <w:b/>
          <w:sz w:val="28"/>
          <w:szCs w:val="18"/>
        </w:rPr>
        <w:t>WORK SHEET-</w:t>
      </w:r>
      <w:r>
        <w:rPr>
          <w:rFonts w:asciiTheme="majorBidi" w:hAnsiTheme="majorBidi" w:cstheme="majorBidi"/>
          <w:b/>
          <w:sz w:val="28"/>
          <w:szCs w:val="18"/>
        </w:rPr>
        <w:t>2</w:t>
      </w:r>
    </w:p>
    <w:p w:rsidR="00A66F95" w:rsidRPr="007739A6" w:rsidRDefault="00A66F95" w:rsidP="00A66F95">
      <w:pPr>
        <w:spacing w:after="0" w:line="240" w:lineRule="auto"/>
        <w:ind w:left="90" w:right="29"/>
        <w:jc w:val="center"/>
        <w:rPr>
          <w:rFonts w:asciiTheme="majorBidi" w:hAnsiTheme="majorBidi" w:cstheme="majorBidi"/>
          <w:b/>
          <w:sz w:val="28"/>
          <w:szCs w:val="18"/>
        </w:rPr>
      </w:pPr>
      <w:r w:rsidRPr="007739A6">
        <w:rPr>
          <w:rFonts w:asciiTheme="majorBidi" w:hAnsiTheme="majorBidi" w:cstheme="majorBidi"/>
          <w:b/>
          <w:sz w:val="28"/>
          <w:szCs w:val="18"/>
        </w:rPr>
        <w:t xml:space="preserve">GRADE:  </w:t>
      </w:r>
      <w:r>
        <w:rPr>
          <w:rFonts w:asciiTheme="majorBidi" w:hAnsiTheme="majorBidi" w:cstheme="majorBidi"/>
          <w:b/>
          <w:sz w:val="28"/>
          <w:szCs w:val="18"/>
        </w:rPr>
        <w:t>7</w:t>
      </w:r>
    </w:p>
    <w:p w:rsidR="00A66F95" w:rsidRPr="00FB1878" w:rsidRDefault="00A66F95" w:rsidP="00A66F95">
      <w:pPr>
        <w:spacing w:after="0" w:line="240" w:lineRule="auto"/>
        <w:ind w:left="90" w:right="29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28"/>
          <w:szCs w:val="18"/>
        </w:rPr>
        <w:t>FIRST TERM EXAM</w:t>
      </w:r>
      <w:r w:rsidRPr="007739A6">
        <w:rPr>
          <w:rFonts w:asciiTheme="majorBidi" w:hAnsiTheme="majorBidi" w:cstheme="majorBidi"/>
          <w:b/>
          <w:sz w:val="28"/>
          <w:szCs w:val="18"/>
        </w:rPr>
        <w:t>, 201</w:t>
      </w:r>
      <w:r>
        <w:rPr>
          <w:rFonts w:asciiTheme="majorBidi" w:hAnsiTheme="majorBidi" w:cstheme="majorBidi"/>
          <w:b/>
          <w:sz w:val="28"/>
          <w:szCs w:val="18"/>
        </w:rPr>
        <w:t>9-20</w:t>
      </w:r>
    </w:p>
    <w:p w:rsidR="00A66F95" w:rsidRPr="007739A6" w:rsidRDefault="00A66F95" w:rsidP="00A66F95">
      <w:pPr>
        <w:spacing w:after="0" w:line="240" w:lineRule="auto"/>
        <w:ind w:left="90" w:right="29"/>
        <w:jc w:val="center"/>
        <w:rPr>
          <w:rFonts w:ascii="Aharoni" w:hAnsi="Aharoni"/>
          <w:bCs/>
          <w:sz w:val="30"/>
          <w:szCs w:val="30"/>
        </w:rPr>
      </w:pPr>
      <w:r w:rsidRPr="007739A6">
        <w:rPr>
          <w:rFonts w:ascii="Aharoni" w:hAnsi="Aharoni"/>
          <w:bCs/>
          <w:sz w:val="30"/>
          <w:szCs w:val="30"/>
        </w:rPr>
        <w:t>SUBJECT:  MATHEMATICS</w:t>
      </w:r>
    </w:p>
    <w:p w:rsidR="00A66F95" w:rsidRDefault="00A66F95" w:rsidP="00A66F95">
      <w:pPr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</w:t>
      </w:r>
    </w:p>
    <w:p w:rsidR="00CF0B85" w:rsidRPr="00821D60" w:rsidRDefault="004F2EA8" w:rsidP="004F2EA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Solve </w:t>
      </w:r>
      <w:r w:rsidR="00CD46B3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the following</w:t>
      </w:r>
    </w:p>
    <w:p w:rsidR="00CD46B3" w:rsidRPr="00821D60" w:rsidRDefault="00CD46B3" w:rsidP="00CD46B3">
      <w:pPr>
        <w:pStyle w:val="ListParagraph"/>
        <w:spacing w:after="0" w:line="240" w:lineRule="auto"/>
        <w:ind w:left="1080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m:oMathPara>
        <m:oMath>
          <m:r>
            <w:rPr>
              <w:rFonts w:ascii="Cambria Math" w:eastAsia="Times New Roman" w:hAnsi="Cambria Math" w:cstheme="majorBidi"/>
              <w:color w:val="000000"/>
              <w:sz w:val="26"/>
              <w:szCs w:val="26"/>
            </w:rPr>
            <m:t>a). 12÷</m:t>
          </m:r>
          <m:f>
            <m:fPr>
              <m:ctrlPr>
                <w:rPr>
                  <w:rFonts w:ascii="Cambria Math" w:eastAsia="Times New Roman" w:hAnsi="Cambria Math" w:cstheme="majorBidi"/>
                  <w:bCs/>
                  <w:i/>
                  <w:color w:val="00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color w:val="000000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="Times New Roman" w:hAnsi="Cambria Math" w:cstheme="majorBidi"/>
                  <w:color w:val="000000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="Times New Roman" w:hAnsi="Cambria Math" w:cstheme="majorBidi"/>
              <w:color w:val="000000"/>
              <w:sz w:val="26"/>
              <w:szCs w:val="26"/>
            </w:rPr>
            <m:t xml:space="preserve">          b). 3÷2</m:t>
          </m:r>
          <m:f>
            <m:fPr>
              <m:ctrlPr>
                <w:rPr>
                  <w:rFonts w:ascii="Cambria Math" w:eastAsia="Times New Roman" w:hAnsi="Cambria Math" w:cstheme="majorBidi"/>
                  <w:bCs/>
                  <w:i/>
                  <w:color w:val="00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color w:val="00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="Times New Roman" w:hAnsi="Cambria Math" w:cstheme="majorBidi"/>
                  <w:color w:val="000000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="Times New Roman" w:hAnsi="Cambria Math" w:cstheme="majorBidi"/>
              <w:color w:val="000000"/>
              <w:sz w:val="26"/>
              <w:szCs w:val="26"/>
            </w:rPr>
            <m:t xml:space="preserve">           c).</m:t>
          </m:r>
          <m:f>
            <m:fPr>
              <m:ctrlPr>
                <w:rPr>
                  <w:rFonts w:ascii="Cambria Math" w:eastAsia="Times New Roman" w:hAnsi="Cambria Math" w:cstheme="majorBidi"/>
                  <w:bCs/>
                  <w:i/>
                  <w:color w:val="00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color w:val="000000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eastAsia="Times New Roman" w:hAnsi="Cambria Math" w:cstheme="majorBidi"/>
                  <w:color w:val="000000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="Times New Roman" w:hAnsi="Cambria Math" w:cstheme="majorBidi"/>
              <w:color w:val="000000"/>
              <w:sz w:val="26"/>
              <w:szCs w:val="26"/>
            </w:rPr>
            <m:t xml:space="preserve"> ÷2    d).4</m:t>
          </m:r>
          <m:f>
            <m:fPr>
              <m:ctrlPr>
                <w:rPr>
                  <w:rFonts w:ascii="Cambria Math" w:eastAsia="Times New Roman" w:hAnsi="Cambria Math" w:cstheme="majorBidi"/>
                  <w:bCs/>
                  <w:i/>
                  <w:color w:val="00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color w:val="00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="Times New Roman" w:hAnsi="Cambria Math" w:cstheme="majorBidi"/>
                  <w:color w:val="000000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="Times New Roman" w:hAnsi="Cambria Math" w:cstheme="majorBidi"/>
              <w:color w:val="000000"/>
              <w:sz w:val="26"/>
              <w:szCs w:val="26"/>
            </w:rPr>
            <m:t>÷3       e). 4</m:t>
          </m:r>
          <m:f>
            <m:fPr>
              <m:ctrlPr>
                <w:rPr>
                  <w:rFonts w:ascii="Cambria Math" w:eastAsia="Times New Roman" w:hAnsi="Cambria Math" w:cstheme="majorBidi"/>
                  <w:bCs/>
                  <w:i/>
                  <w:color w:val="00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color w:val="000000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="Times New Roman" w:hAnsi="Cambria Math" w:cstheme="majorBidi"/>
                  <w:color w:val="000000"/>
                  <w:sz w:val="26"/>
                  <w:szCs w:val="26"/>
                </w:rPr>
                <m:t>7</m:t>
              </m:r>
            </m:den>
          </m:f>
          <m:r>
            <w:rPr>
              <w:rFonts w:ascii="Cambria Math" w:eastAsia="Times New Roman" w:hAnsi="Cambria Math" w:cstheme="majorBidi"/>
              <w:color w:val="000000"/>
              <w:sz w:val="26"/>
              <w:szCs w:val="26"/>
            </w:rPr>
            <m:t>÷7</m:t>
          </m:r>
        </m:oMath>
      </m:oMathPara>
    </w:p>
    <w:p w:rsidR="00CD46B3" w:rsidRPr="00821D60" w:rsidRDefault="0087712A" w:rsidP="00CD46B3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Solve the following expressions </w:t>
      </w:r>
    </w:p>
    <w:p w:rsidR="0087712A" w:rsidRPr="00821D60" w:rsidRDefault="0087712A" w:rsidP="0087712A">
      <w:pPr>
        <w:pStyle w:val="ListParagraph"/>
        <w:spacing w:after="0" w:line="240" w:lineRule="auto"/>
        <w:ind w:left="1080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a)</w:t>
      </w:r>
      <m:oMath>
        <m:d>
          <m:d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2</m:t>
            </m:r>
            <m:f>
              <m:fPr>
                <m:ctrlPr>
                  <w:rPr>
                    <w:rFonts w:ascii="Cambria Math" w:eastAsia="Times New Roman" w:hAnsi="Cambria Math" w:cstheme="majorBidi"/>
                    <w:bCs/>
                    <w:i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 w:cstheme="majorBidi"/>
                    <w:color w:val="000000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theme="majorBidi"/>
                    <w:color w:val="000000"/>
                    <w:sz w:val="26"/>
                    <w:szCs w:val="26"/>
                  </w:rPr>
                  <m:t>5</m:t>
                </m:r>
              </m:den>
            </m:f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-1</m:t>
            </m:r>
            <m:f>
              <m:fPr>
                <m:ctrlPr>
                  <w:rPr>
                    <w:rFonts w:ascii="Cambria Math" w:eastAsia="Times New Roman" w:hAnsi="Cambria Math" w:cstheme="majorBidi"/>
                    <w:bCs/>
                    <w:i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 w:cstheme="majorBidi"/>
                    <w:color w:val="000000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theme="majorBidi"/>
                    <w:color w:val="000000"/>
                    <w:sz w:val="26"/>
                    <w:szCs w:val="26"/>
                  </w:rPr>
                  <m:t>15</m:t>
                </m:r>
              </m:den>
            </m:f>
          </m:e>
        </m:d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>÷</m:t>
        </m:r>
        <m:f>
          <m:f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 xml:space="preserve">2  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3</m:t>
            </m:r>
          </m:den>
        </m:f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 xml:space="preserve">       b). </m:t>
        </m:r>
        <m:f>
          <m:f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9</m:t>
            </m:r>
          </m:den>
        </m:f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>×2</m:t>
        </m:r>
        <m:f>
          <m:f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3</m:t>
            </m:r>
          </m:den>
        </m:f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>+2</m:t>
        </m:r>
        <m:f>
          <m:f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3</m:t>
            </m:r>
          </m:den>
        </m:f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 xml:space="preserve"> ÷ </m:t>
        </m:r>
        <m:f>
          <m:f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3</m:t>
            </m:r>
          </m:den>
        </m:f>
      </m:oMath>
    </w:p>
    <w:p w:rsidR="00E85668" w:rsidRPr="00821D60" w:rsidRDefault="00E85668" w:rsidP="00E85668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3. </w:t>
      </w:r>
      <w:proofErr w:type="spell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Sonali</w:t>
      </w:r>
      <w:proofErr w:type="spellEnd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has </w:t>
      </w:r>
      <m:oMath>
        <m:f>
          <m:f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13</m:t>
            </m:r>
          </m:den>
        </m:f>
      </m:oMath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meters of fabric. She cuts into 4 pieces. How many meters will </w:t>
      </w: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each</w:t>
      </w:r>
      <w:proofErr w:type="gramEnd"/>
    </w:p>
    <w:p w:rsidR="00821D60" w:rsidRDefault="00E85668" w:rsidP="00821D60">
      <w:pPr>
        <w:pStyle w:val="ListParagraph"/>
        <w:spacing w:after="0" w:line="240" w:lineRule="auto"/>
        <w:ind w:left="1980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Pieces   </w:t>
      </w: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be</w:t>
      </w:r>
      <w:proofErr w:type="gramEnd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?</w:t>
      </w:r>
    </w:p>
    <w:p w:rsidR="00E85668" w:rsidRPr="00821D60" w:rsidRDefault="00692243" w:rsidP="00821D60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4.</w:t>
      </w:r>
      <w:r w:rsidR="007F3E92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Solve</w:t>
      </w:r>
      <w:proofErr w:type="gramEnd"/>
      <w:r w:rsidR="007F3E92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</w:t>
      </w:r>
    </w:p>
    <w:p w:rsidR="007F3E92" w:rsidRPr="00821D60" w:rsidRDefault="007F3E92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           a). </w:t>
      </w:r>
      <m:oMath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>16</m:t>
        </m:r>
        <m:f>
          <m:f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9</m:t>
            </m:r>
          </m:den>
        </m:f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 xml:space="preserve"> ÷2</m:t>
        </m:r>
        <m:f>
          <m:f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3</m:t>
            </m:r>
          </m:den>
        </m:f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 xml:space="preserve">                b). 1</m:t>
        </m:r>
        <m:f>
          <m:f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7</m:t>
            </m:r>
          </m:den>
        </m:f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 xml:space="preserve"> ÷ </m:t>
        </m:r>
        <m:f>
          <m:f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12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3</m:t>
            </m:r>
          </m:den>
        </m:f>
      </m:oMath>
    </w:p>
    <w:p w:rsidR="007F3E92" w:rsidRPr="00821D60" w:rsidRDefault="007F3E92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</w:p>
    <w:p w:rsidR="007F3E92" w:rsidRPr="00821D60" w:rsidRDefault="007F3E92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5. How much is less is 28 km than 42.6 km</w:t>
      </w:r>
    </w:p>
    <w:p w:rsidR="007F3E92" w:rsidRPr="00821D60" w:rsidRDefault="007F3E92" w:rsidP="00821D60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6. Express </w:t>
      </w:r>
    </w:p>
    <w:p w:rsidR="007F3E92" w:rsidRPr="00821D60" w:rsidRDefault="007F3E92" w:rsidP="00C15CC7">
      <w:pPr>
        <w:spacing w:after="0" w:line="240" w:lineRule="auto"/>
        <w:ind w:firstLine="720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a</w:t>
      </w:r>
      <w:proofErr w:type="gramEnd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). 7cm in meter and kilometer.    B). 75 mm in cm, m, km.</w:t>
      </w:r>
    </w:p>
    <w:p w:rsidR="007F3E92" w:rsidRPr="00821D60" w:rsidRDefault="007F3E92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</w:p>
    <w:p w:rsidR="004024F9" w:rsidRPr="00821D60" w:rsidRDefault="007F3E92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7. </w:t>
      </w:r>
      <w:r w:rsidR="004024F9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A builder uses bricks that are 7,23cm high. He builds a wall that is 42 bricks high. But   </w:t>
      </w:r>
    </w:p>
    <w:p w:rsidR="007F3E92" w:rsidRPr="00821D60" w:rsidRDefault="004024F9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         </w:t>
      </w: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the</w:t>
      </w:r>
      <w:proofErr w:type="gramEnd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top 9 bricks fall down. How much high is the remaining wall?</w:t>
      </w:r>
    </w:p>
    <w:p w:rsidR="004024F9" w:rsidRPr="00821D60" w:rsidRDefault="004024F9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8. Use long division </w:t>
      </w:r>
    </w:p>
    <w:p w:rsidR="00821D60" w:rsidRDefault="004024F9" w:rsidP="00821D60">
      <w:pPr>
        <w:spacing w:after="0" w:line="240" w:lineRule="auto"/>
        <w:ind w:firstLine="720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a</w:t>
      </w:r>
      <w:proofErr w:type="gramEnd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). 6.23 </w:t>
      </w:r>
      <m:oMath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>÷2</m:t>
        </m:r>
      </m:oMath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b). </w:t>
      </w: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4.5 </w:t>
      </w:r>
      <m:oMath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>÷0.6</m:t>
        </m:r>
      </m:oMath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  c).</w:t>
      </w:r>
      <w:proofErr w:type="gramEnd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2 </w:t>
      </w:r>
      <m:oMath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>÷</m:t>
        </m:r>
      </m:oMath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0.16</w:t>
      </w:r>
    </w:p>
    <w:p w:rsidR="00821D60" w:rsidRDefault="002A58FE" w:rsidP="00821D60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9. There are 125 seats in the balcony of a theatre.</w:t>
      </w:r>
      <w:r w:rsid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</w:t>
      </w: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If this is </w:t>
      </w:r>
      <m:oMath>
        <m:f>
          <m:f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5</m:t>
            </m:r>
          </m:den>
        </m:f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 xml:space="preserve"> of</m:t>
        </m:r>
      </m:oMath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the total total seats, what </w:t>
      </w:r>
      <w:r w:rsid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</w:t>
      </w:r>
    </w:p>
    <w:p w:rsidR="00821D60" w:rsidRDefault="00821D60" w:rsidP="00821D60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</w:t>
      </w:r>
      <w:proofErr w:type="gramStart"/>
      <w:r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is</w:t>
      </w:r>
      <w:proofErr w:type="gramEnd"/>
      <w:r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</w:t>
      </w:r>
      <w:r w:rsidR="002A58FE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the total seats in the theatre?</w:t>
      </w:r>
    </w:p>
    <w:p w:rsidR="00821D60" w:rsidRDefault="002A58FE" w:rsidP="00821D60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10. Each side of a regular polygon is 3.5 cm in length. The perimeter of the polygon is </w:t>
      </w:r>
    </w:p>
    <w:p w:rsidR="002A58FE" w:rsidRPr="00821D60" w:rsidRDefault="00821D60" w:rsidP="00821D60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 </w:t>
      </w:r>
      <w:r w:rsidR="002A58FE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24.5 cm .how many sides does the polygon have?</w:t>
      </w:r>
    </w:p>
    <w:p w:rsidR="0044472E" w:rsidRPr="00821D60" w:rsidRDefault="002A58FE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11. </w:t>
      </w:r>
      <w:r w:rsidR="0044472E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The ages in years of 10 teachers of a school are: 32,41,28,54,35,26,23,33,38,40</w:t>
      </w:r>
    </w:p>
    <w:p w:rsidR="0044472E" w:rsidRPr="00821D60" w:rsidRDefault="0044472E" w:rsidP="00C15CC7">
      <w:pPr>
        <w:spacing w:after="0" w:line="240" w:lineRule="auto"/>
        <w:ind w:firstLine="720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a</w:t>
      </w:r>
      <w:proofErr w:type="gramEnd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). what is the age of the oldest teacher and that of youngest  teacher?</w:t>
      </w:r>
    </w:p>
    <w:p w:rsidR="0044472E" w:rsidRPr="00821D60" w:rsidRDefault="00821D60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     </w:t>
      </w:r>
      <w:r w:rsidR="0044472E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b). what is the range of the ages of teacher?</w:t>
      </w:r>
    </w:p>
    <w:p w:rsidR="0044472E" w:rsidRPr="00821D60" w:rsidRDefault="00821D60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      </w:t>
      </w:r>
      <w:r w:rsidR="0044472E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c). what is the mean age of these teachers?</w:t>
      </w:r>
    </w:p>
    <w:p w:rsidR="0044472E" w:rsidRPr="00821D60" w:rsidRDefault="0044472E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12. Find the mean of first five natural numbers?</w:t>
      </w:r>
    </w:p>
    <w:p w:rsidR="0044472E" w:rsidRPr="00821D60" w:rsidRDefault="0044472E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13. Find the mean of first five prime numbers?</w:t>
      </w:r>
    </w:p>
    <w:p w:rsidR="0044472E" w:rsidRPr="00821D60" w:rsidRDefault="0044472E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14. The scores in mathematics test (out of 25) of 15 students </w:t>
      </w: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is</w:t>
      </w:r>
      <w:proofErr w:type="gramEnd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as follows:</w:t>
      </w:r>
    </w:p>
    <w:p w:rsidR="0044472E" w:rsidRPr="00821D60" w:rsidRDefault="0044472E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         19,25,23,20,9,20,15,10,5,16,25,20,24,12,20</w:t>
      </w:r>
    </w:p>
    <w:p w:rsidR="0044472E" w:rsidRPr="00821D60" w:rsidRDefault="00821D60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        </w:t>
      </w:r>
      <w:r w:rsidR="0044472E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Find the mode and median of this data. Are </w:t>
      </w:r>
      <w:proofErr w:type="spellStart"/>
      <w:r w:rsidR="0044472E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they</w:t>
      </w:r>
      <w:proofErr w:type="spellEnd"/>
      <w:r w:rsidR="0044472E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same?</w:t>
      </w:r>
    </w:p>
    <w:p w:rsidR="0044472E" w:rsidRPr="00821D60" w:rsidRDefault="00C01EE0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15. Find the mode and median of the data: 13, 16, 12, 14, 19, 12, 14, 13, and 14.</w:t>
      </w:r>
    </w:p>
    <w:p w:rsidR="00497AE7" w:rsidRPr="00821D60" w:rsidRDefault="00497AE7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</w:p>
    <w:p w:rsidR="00821D60" w:rsidRDefault="00821D60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</w:t>
      </w:r>
    </w:p>
    <w:p w:rsidR="00C01EE0" w:rsidRPr="00821D60" w:rsidRDefault="00C01EE0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lastRenderedPageBreak/>
        <w:t xml:space="preserve">16. For what value of </w:t>
      </w:r>
      <m:oMath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>x</m:t>
        </m:r>
      </m:oMath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the mode of following data </w:t>
      </w: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is</w:t>
      </w:r>
      <w:proofErr w:type="gramEnd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15?</w:t>
      </w:r>
    </w:p>
    <w:p w:rsidR="00C01EE0" w:rsidRPr="00821D60" w:rsidRDefault="00C01EE0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            12,13,17,16,15,16,15,15,16,</w:t>
      </w:r>
      <m:oMath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>x</m:t>
        </m:r>
      </m:oMath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+10.</w:t>
      </w:r>
    </w:p>
    <w:p w:rsidR="00C01EE0" w:rsidRPr="00821D60" w:rsidRDefault="00C01EE0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17. </w:t>
      </w:r>
      <w:r w:rsidR="005A733D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Observe the following data:</w:t>
      </w:r>
    </w:p>
    <w:p w:rsidR="005A733D" w:rsidRPr="00821D60" w:rsidRDefault="005A733D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1591"/>
        <w:gridCol w:w="1919"/>
        <w:gridCol w:w="2790"/>
      </w:tblGrid>
      <w:tr w:rsidR="005A733D" w:rsidRPr="00821D60" w:rsidTr="005A733D">
        <w:tc>
          <w:tcPr>
            <w:tcW w:w="1591" w:type="dxa"/>
          </w:tcPr>
          <w:p w:rsidR="005A733D" w:rsidRPr="00821D60" w:rsidRDefault="005A733D" w:rsidP="005A73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class</w:t>
            </w:r>
          </w:p>
        </w:tc>
        <w:tc>
          <w:tcPr>
            <w:tcW w:w="1919" w:type="dxa"/>
          </w:tcPr>
          <w:p w:rsidR="005A733D" w:rsidRPr="00821D60" w:rsidRDefault="005A733D" w:rsidP="007F3E9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 xml:space="preserve">Total students </w:t>
            </w:r>
          </w:p>
        </w:tc>
        <w:tc>
          <w:tcPr>
            <w:tcW w:w="2790" w:type="dxa"/>
          </w:tcPr>
          <w:p w:rsidR="005A733D" w:rsidRPr="00821D60" w:rsidRDefault="005A733D" w:rsidP="007F3E9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Number of students present on that day</w:t>
            </w:r>
          </w:p>
        </w:tc>
      </w:tr>
      <w:tr w:rsidR="005A733D" w:rsidRPr="00821D60" w:rsidTr="005A733D">
        <w:tc>
          <w:tcPr>
            <w:tcW w:w="1591" w:type="dxa"/>
          </w:tcPr>
          <w:p w:rsidR="005A733D" w:rsidRPr="00821D60" w:rsidRDefault="005A733D" w:rsidP="005A73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VI</w:t>
            </w:r>
          </w:p>
        </w:tc>
        <w:tc>
          <w:tcPr>
            <w:tcW w:w="1919" w:type="dxa"/>
          </w:tcPr>
          <w:p w:rsidR="005A733D" w:rsidRPr="00821D60" w:rsidRDefault="005A733D" w:rsidP="005A73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2790" w:type="dxa"/>
          </w:tcPr>
          <w:p w:rsidR="005A733D" w:rsidRPr="00821D60" w:rsidRDefault="005A733D" w:rsidP="005A73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81</w:t>
            </w:r>
          </w:p>
        </w:tc>
      </w:tr>
      <w:tr w:rsidR="005A733D" w:rsidRPr="00821D60" w:rsidTr="005A733D">
        <w:tc>
          <w:tcPr>
            <w:tcW w:w="1591" w:type="dxa"/>
          </w:tcPr>
          <w:p w:rsidR="005A733D" w:rsidRPr="00821D60" w:rsidRDefault="005A733D" w:rsidP="005A73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VII</w:t>
            </w:r>
          </w:p>
        </w:tc>
        <w:tc>
          <w:tcPr>
            <w:tcW w:w="1919" w:type="dxa"/>
          </w:tcPr>
          <w:p w:rsidR="005A733D" w:rsidRPr="00821D60" w:rsidRDefault="005A733D" w:rsidP="005A73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82</w:t>
            </w:r>
          </w:p>
        </w:tc>
        <w:tc>
          <w:tcPr>
            <w:tcW w:w="2790" w:type="dxa"/>
          </w:tcPr>
          <w:p w:rsidR="005A733D" w:rsidRPr="00821D60" w:rsidRDefault="005A733D" w:rsidP="005A73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76</w:t>
            </w:r>
          </w:p>
        </w:tc>
      </w:tr>
      <w:tr w:rsidR="005A733D" w:rsidRPr="00821D60" w:rsidTr="005A733D">
        <w:tc>
          <w:tcPr>
            <w:tcW w:w="1591" w:type="dxa"/>
          </w:tcPr>
          <w:p w:rsidR="005A733D" w:rsidRPr="00821D60" w:rsidRDefault="005A733D" w:rsidP="005A73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VIII</w:t>
            </w:r>
          </w:p>
        </w:tc>
        <w:tc>
          <w:tcPr>
            <w:tcW w:w="1919" w:type="dxa"/>
          </w:tcPr>
          <w:p w:rsidR="005A733D" w:rsidRPr="00821D60" w:rsidRDefault="005A733D" w:rsidP="005A73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95</w:t>
            </w:r>
          </w:p>
        </w:tc>
        <w:tc>
          <w:tcPr>
            <w:tcW w:w="2790" w:type="dxa"/>
          </w:tcPr>
          <w:p w:rsidR="005A733D" w:rsidRPr="00821D60" w:rsidRDefault="005A733D" w:rsidP="005A73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91</w:t>
            </w:r>
          </w:p>
        </w:tc>
      </w:tr>
      <w:tr w:rsidR="005A733D" w:rsidRPr="00821D60" w:rsidTr="005A733D">
        <w:tc>
          <w:tcPr>
            <w:tcW w:w="1591" w:type="dxa"/>
          </w:tcPr>
          <w:p w:rsidR="005A733D" w:rsidRPr="00821D60" w:rsidRDefault="005A733D" w:rsidP="005A73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IX</w:t>
            </w:r>
          </w:p>
        </w:tc>
        <w:tc>
          <w:tcPr>
            <w:tcW w:w="1919" w:type="dxa"/>
          </w:tcPr>
          <w:p w:rsidR="005A733D" w:rsidRPr="00821D60" w:rsidRDefault="005A733D" w:rsidP="005A73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2790" w:type="dxa"/>
          </w:tcPr>
          <w:p w:rsidR="005A733D" w:rsidRPr="00821D60" w:rsidRDefault="005A733D" w:rsidP="005A73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65</w:t>
            </w:r>
          </w:p>
        </w:tc>
      </w:tr>
      <w:tr w:rsidR="005A733D" w:rsidRPr="00821D60" w:rsidTr="005A733D">
        <w:tc>
          <w:tcPr>
            <w:tcW w:w="1591" w:type="dxa"/>
          </w:tcPr>
          <w:p w:rsidR="005A733D" w:rsidRPr="00821D60" w:rsidRDefault="005A733D" w:rsidP="005A73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1919" w:type="dxa"/>
          </w:tcPr>
          <w:p w:rsidR="005A733D" w:rsidRPr="00821D60" w:rsidRDefault="005A733D" w:rsidP="005A73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2790" w:type="dxa"/>
          </w:tcPr>
          <w:p w:rsidR="005A733D" w:rsidRPr="00821D60" w:rsidRDefault="005A733D" w:rsidP="005A73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</w:pPr>
            <w:r w:rsidRPr="00821D60">
              <w:rPr>
                <w:rFonts w:asciiTheme="majorBidi" w:eastAsia="Times New Roman" w:hAnsiTheme="majorBidi" w:cstheme="majorBidi"/>
                <w:bCs/>
                <w:color w:val="000000"/>
                <w:sz w:val="26"/>
                <w:szCs w:val="26"/>
              </w:rPr>
              <w:t>62</w:t>
            </w:r>
          </w:p>
        </w:tc>
      </w:tr>
    </w:tbl>
    <w:p w:rsidR="002A58FE" w:rsidRPr="00821D60" w:rsidRDefault="002A58FE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</w:p>
    <w:p w:rsidR="004024F9" w:rsidRPr="00821D60" w:rsidRDefault="005A733D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a</w:t>
      </w:r>
      <w:proofErr w:type="gramEnd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). </w:t>
      </w:r>
      <w:r w:rsidR="002B505E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Draw a double bar graph choosing appropriate scale. What </w:t>
      </w:r>
      <w:proofErr w:type="gramStart"/>
      <w:r w:rsidR="002B505E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do</w:t>
      </w:r>
      <w:proofErr w:type="gramEnd"/>
      <w:r w:rsidR="002B505E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u infer from the bar graph?</w:t>
      </w:r>
    </w:p>
    <w:p w:rsidR="002B505E" w:rsidRPr="00821D60" w:rsidRDefault="002B505E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b). </w:t>
      </w:r>
      <w:r w:rsidR="00A054E8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which</w:t>
      </w: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class has the maximum number of students?</w:t>
      </w:r>
    </w:p>
    <w:p w:rsidR="00821D60" w:rsidRDefault="002B505E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c). </w:t>
      </w: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In</w:t>
      </w:r>
      <w:proofErr w:type="gramEnd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which class, the difference of total students and number of students present is </w:t>
      </w:r>
      <w:r w:rsid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</w:t>
      </w:r>
    </w:p>
    <w:p w:rsidR="002B505E" w:rsidRPr="00821D60" w:rsidRDefault="00821D60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    </w:t>
      </w:r>
      <w:proofErr w:type="gramStart"/>
      <w:r w:rsidR="002B505E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minimum</w:t>
      </w:r>
      <w:proofErr w:type="gramEnd"/>
      <w:r w:rsidR="002B505E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?</w:t>
      </w:r>
    </w:p>
    <w:p w:rsidR="00821D60" w:rsidRDefault="002B505E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d). Find the ratio of number of students present </w:t>
      </w:r>
      <w:r w:rsidR="00CE082F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to the total number of students of class </w:t>
      </w:r>
    </w:p>
    <w:p w:rsidR="002B505E" w:rsidRPr="00821D60" w:rsidRDefault="00821D60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     </w:t>
      </w:r>
      <w:bookmarkStart w:id="0" w:name="_GoBack"/>
      <w:bookmarkEnd w:id="0"/>
      <w:proofErr w:type="gramStart"/>
      <w:r w:rsidR="00CE082F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ix</w:t>
      </w:r>
      <w:proofErr w:type="gramEnd"/>
      <w:r w:rsidR="00CE082F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?</w:t>
      </w:r>
    </w:p>
    <w:p w:rsidR="00CE082F" w:rsidRPr="00821D60" w:rsidRDefault="00CE082F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e). </w:t>
      </w:r>
      <w:r w:rsidR="00A054E8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what</w:t>
      </w: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percent of class </w:t>
      </w: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vi</w:t>
      </w:r>
      <w:proofErr w:type="gramEnd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students were </w:t>
      </w:r>
      <w:r w:rsidR="00FA4166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absent?</w:t>
      </w:r>
    </w:p>
    <w:p w:rsidR="00CE082F" w:rsidRPr="00821D60" w:rsidRDefault="00CE082F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18</w:t>
      </w:r>
      <w:r w:rsidR="00FA4166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. Write an equation for the each of the following statements:</w:t>
      </w:r>
    </w:p>
    <w:p w:rsidR="00FA4166" w:rsidRPr="00821D60" w:rsidRDefault="00FA4166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(i). a number divided by 5 gives 3.</w:t>
      </w:r>
    </w:p>
    <w:p w:rsidR="00FA4166" w:rsidRPr="00821D60" w:rsidRDefault="00FA4166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(ii). Twice the sum of x and 3 is 11.</w:t>
      </w:r>
    </w:p>
    <w:p w:rsidR="00FA4166" w:rsidRPr="00821D60" w:rsidRDefault="00FA4166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(iii). Sum of three times of x and 5 is 14.</w:t>
      </w:r>
    </w:p>
    <w:p w:rsidR="00FA4166" w:rsidRPr="00821D60" w:rsidRDefault="00FA4166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</w:t>
      </w: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(iv)</w:t>
      </w:r>
      <w:proofErr w:type="gramEnd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. 20 less than a number gives 46.</w:t>
      </w:r>
    </w:p>
    <w:p w:rsidR="00FA4166" w:rsidRPr="00821D60" w:rsidRDefault="00FA4166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19. </w:t>
      </w:r>
      <w:r w:rsidR="00C61BCD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Express the following in words:</w:t>
      </w:r>
    </w:p>
    <w:p w:rsidR="00C61BCD" w:rsidRPr="00821D60" w:rsidRDefault="00C61BCD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(</w:t>
      </w: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i</w:t>
      </w:r>
      <w:proofErr w:type="gramEnd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). </w:t>
      </w:r>
      <m:oMath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 xml:space="preserve">3p=12              </m:t>
        </m:r>
        <m:d>
          <m:d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ii</m:t>
            </m:r>
          </m:e>
        </m:d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>. x+9=15</m:t>
        </m:r>
      </m:oMath>
    </w:p>
    <w:p w:rsidR="00547E7C" w:rsidRPr="00821D60" w:rsidRDefault="00547E7C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(iii). </w:t>
      </w:r>
      <m:oMath>
        <m:f>
          <m:f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3</m:t>
            </m:r>
          </m:den>
        </m:f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 xml:space="preserve">=6                  </m:t>
        </m:r>
        <m:d>
          <m:d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iv</m:t>
            </m:r>
          </m:e>
        </m:d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 xml:space="preserve">. </m:t>
        </m:r>
        <m:f>
          <m:f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2</m:t>
            </m:r>
          </m:den>
        </m:f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>-m=3.</m:t>
        </m:r>
      </m:oMath>
    </w:p>
    <w:p w:rsidR="00A054E8" w:rsidRPr="00821D60" w:rsidRDefault="00A054E8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20. Solve the following equations:</w:t>
      </w:r>
    </w:p>
    <w:p w:rsidR="00A054E8" w:rsidRPr="00821D60" w:rsidRDefault="00A054E8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(</w:t>
      </w: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i</w:t>
      </w:r>
      <w:proofErr w:type="gramEnd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). </w:t>
      </w:r>
      <m:oMath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>5</m:t>
        </m:r>
        <m:d>
          <m:d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x+3</m:t>
            </m:r>
          </m:e>
        </m:d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 xml:space="preserve">=25       </m:t>
        </m:r>
        <m:d>
          <m:d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ii</m:t>
            </m:r>
          </m:e>
        </m:d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 xml:space="preserve">. </m:t>
        </m:r>
        <m:f>
          <m:f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x-5)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2</m:t>
            </m:r>
          </m:den>
        </m:f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>=6</m:t>
        </m:r>
      </m:oMath>
    </w:p>
    <w:p w:rsidR="00FA4166" w:rsidRPr="00821D60" w:rsidRDefault="00FA4166" w:rsidP="007F3E92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</w:p>
    <w:p w:rsidR="00E85668" w:rsidRPr="00821D60" w:rsidRDefault="00A054E8" w:rsidP="00E85668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     (iii). </w:t>
      </w:r>
      <m:oMath>
        <m:f>
          <m:f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5</m:t>
            </m:r>
          </m:den>
        </m:f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 xml:space="preserve">+3=2              </m:t>
        </m:r>
        <m:d>
          <m:dPr>
            <m:ctrlPr>
              <w:rPr>
                <w:rFonts w:ascii="Cambria Math" w:eastAsia="Times New Roman" w:hAnsi="Cambria Math" w:cstheme="majorBidi"/>
                <w:bCs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000000"/>
                <w:sz w:val="26"/>
                <w:szCs w:val="26"/>
              </w:rPr>
              <m:t>iv</m:t>
            </m:r>
          </m:e>
        </m:d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>. 3x+5=8</m:t>
        </m:r>
      </m:oMath>
    </w:p>
    <w:p w:rsidR="00A054E8" w:rsidRPr="00821D60" w:rsidRDefault="00A054E8" w:rsidP="00E85668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21.</w:t>
      </w:r>
      <w:r w:rsidR="00F36DB0"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The product of thrice a number and 5 is 60.Find the number.</w:t>
      </w:r>
    </w:p>
    <w:p w:rsidR="00E85668" w:rsidRPr="00821D60" w:rsidRDefault="00F36DB0" w:rsidP="00E85668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22. The angles of a triangle are in the ratio 1:2:6. Find the angles </w:t>
      </w:r>
    </w:p>
    <w:p w:rsidR="00E85668" w:rsidRPr="00821D60" w:rsidRDefault="00F36DB0" w:rsidP="0087712A">
      <w:pPr>
        <w:pStyle w:val="ListParagraph"/>
        <w:spacing w:after="0" w:line="240" w:lineRule="auto"/>
        <w:ind w:left="1080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[Hint: sum of angles of a triangle =180</w:t>
      </w:r>
      <m:oMath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>°</m:t>
        </m:r>
      </m:oMath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]</w:t>
      </w:r>
    </w:p>
    <w:p w:rsidR="00CF0B85" w:rsidRPr="00821D60" w:rsidRDefault="00F36DB0" w:rsidP="00F36DB0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23. Two complementary angles differ by 20</w:t>
      </w:r>
      <m:oMath>
        <m:r>
          <w:rPr>
            <w:rFonts w:ascii="Cambria Math" w:eastAsia="Times New Roman" w:hAnsi="Cambria Math" w:cstheme="majorBidi"/>
            <w:color w:val="000000"/>
            <w:sz w:val="26"/>
            <w:szCs w:val="26"/>
          </w:rPr>
          <m:t>°</m:t>
        </m:r>
      </m:oMath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. Find the angles.</w:t>
      </w:r>
    </w:p>
    <w:p w:rsidR="00F36DB0" w:rsidRPr="00821D60" w:rsidRDefault="00F36DB0" w:rsidP="00F36DB0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24. If 45 </w:t>
      </w:r>
      <w:proofErr w:type="gramStart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is</w:t>
      </w:r>
      <w:proofErr w:type="gramEnd"/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 xml:space="preserve"> added to half a number, the result is triple the number. Find the number.</w:t>
      </w:r>
    </w:p>
    <w:p w:rsidR="00F36DB0" w:rsidRPr="00821D60" w:rsidRDefault="00F36DB0" w:rsidP="00F36DB0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  <w:r w:rsidRPr="00821D60">
        <w:rPr>
          <w:rFonts w:asciiTheme="majorBidi" w:eastAsia="Times New Roman" w:hAnsiTheme="majorBidi" w:cstheme="majorBidi"/>
          <w:bCs/>
          <w:color w:val="000000"/>
          <w:sz w:val="26"/>
          <w:szCs w:val="26"/>
        </w:rPr>
        <w:t>25. 1subtracted from one-third of a number gives 1.Find the number.</w:t>
      </w:r>
    </w:p>
    <w:p w:rsidR="00F36DB0" w:rsidRPr="00821D60" w:rsidRDefault="00F36DB0" w:rsidP="00F36DB0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6"/>
          <w:szCs w:val="26"/>
        </w:rPr>
      </w:pPr>
    </w:p>
    <w:p w:rsidR="00F36DB0" w:rsidRDefault="00F36DB0" w:rsidP="00F36D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36DB0" w:rsidRPr="00F36DB0" w:rsidRDefault="00F36DB0" w:rsidP="00821D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</w:t>
      </w:r>
    </w:p>
    <w:p w:rsidR="00E31213" w:rsidRPr="00E31213" w:rsidRDefault="00E31213" w:rsidP="00E3121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E31213" w:rsidRPr="00E31213" w:rsidSect="00821D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06" w:rsidRDefault="00A05506" w:rsidP="00C15CC7">
      <w:pPr>
        <w:spacing w:after="0" w:line="240" w:lineRule="auto"/>
      </w:pPr>
      <w:r>
        <w:separator/>
      </w:r>
    </w:p>
  </w:endnote>
  <w:endnote w:type="continuationSeparator" w:id="0">
    <w:p w:rsidR="00A05506" w:rsidRDefault="00A05506" w:rsidP="00C1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13" w:rsidRDefault="005015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931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15CC7" w:rsidRDefault="00C15CC7">
            <w:pPr>
              <w:pStyle w:val="Footer"/>
              <w:jc w:val="center"/>
            </w:pPr>
            <w:r>
              <w:t xml:space="preserve">Page </w:t>
            </w:r>
            <w:r w:rsidR="00F673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73BF">
              <w:rPr>
                <w:b/>
                <w:sz w:val="24"/>
                <w:szCs w:val="24"/>
              </w:rPr>
              <w:fldChar w:fldCharType="separate"/>
            </w:r>
            <w:r w:rsidR="00501513">
              <w:rPr>
                <w:b/>
                <w:noProof/>
              </w:rPr>
              <w:t>2</w:t>
            </w:r>
            <w:r w:rsidR="00F673B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73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73BF">
              <w:rPr>
                <w:b/>
                <w:sz w:val="24"/>
                <w:szCs w:val="24"/>
              </w:rPr>
              <w:fldChar w:fldCharType="separate"/>
            </w:r>
            <w:r w:rsidR="00501513">
              <w:rPr>
                <w:b/>
                <w:noProof/>
              </w:rPr>
              <w:t>2</w:t>
            </w:r>
            <w:r w:rsidR="00F673B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15CC7" w:rsidRDefault="00C15C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13" w:rsidRDefault="005015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06" w:rsidRDefault="00A05506" w:rsidP="00C15CC7">
      <w:pPr>
        <w:spacing w:after="0" w:line="240" w:lineRule="auto"/>
      </w:pPr>
      <w:r>
        <w:separator/>
      </w:r>
    </w:p>
  </w:footnote>
  <w:footnote w:type="continuationSeparator" w:id="0">
    <w:p w:rsidR="00A05506" w:rsidRDefault="00A05506" w:rsidP="00C1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13" w:rsidRDefault="005015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8370" o:spid="_x0000_s2050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13" w:rsidRDefault="005015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8371" o:spid="_x0000_s2051" type="#_x0000_t136" style="position:absolute;margin-left:0;margin-top:0;width:439.9pt;height:219.95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13" w:rsidRDefault="005015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8369" o:spid="_x0000_s2049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32AD"/>
    <w:multiLevelType w:val="hybridMultilevel"/>
    <w:tmpl w:val="28768B98"/>
    <w:lvl w:ilvl="0" w:tplc="8DAEC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BF2361"/>
    <w:multiLevelType w:val="hybridMultilevel"/>
    <w:tmpl w:val="AF3C4168"/>
    <w:lvl w:ilvl="0" w:tplc="A7EA3F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Kartik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42815"/>
    <w:multiLevelType w:val="hybridMultilevel"/>
    <w:tmpl w:val="F1F4AA7C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213"/>
    <w:rsid w:val="00073309"/>
    <w:rsid w:val="00222604"/>
    <w:rsid w:val="002A58FE"/>
    <w:rsid w:val="002B505E"/>
    <w:rsid w:val="002D0984"/>
    <w:rsid w:val="004024F9"/>
    <w:rsid w:val="0044472E"/>
    <w:rsid w:val="00497AE7"/>
    <w:rsid w:val="004F2EA8"/>
    <w:rsid w:val="00501513"/>
    <w:rsid w:val="00547E7C"/>
    <w:rsid w:val="00557C38"/>
    <w:rsid w:val="005A733D"/>
    <w:rsid w:val="00675362"/>
    <w:rsid w:val="00692243"/>
    <w:rsid w:val="007F3E92"/>
    <w:rsid w:val="00821D60"/>
    <w:rsid w:val="00865CE9"/>
    <w:rsid w:val="0087712A"/>
    <w:rsid w:val="008C6103"/>
    <w:rsid w:val="008D04F8"/>
    <w:rsid w:val="0092668E"/>
    <w:rsid w:val="00A054E8"/>
    <w:rsid w:val="00A05506"/>
    <w:rsid w:val="00A3368D"/>
    <w:rsid w:val="00A66F95"/>
    <w:rsid w:val="00C01EE0"/>
    <w:rsid w:val="00C15CC7"/>
    <w:rsid w:val="00C26AA0"/>
    <w:rsid w:val="00C61BCD"/>
    <w:rsid w:val="00CA3BEA"/>
    <w:rsid w:val="00CD46B3"/>
    <w:rsid w:val="00CE082F"/>
    <w:rsid w:val="00CF0B85"/>
    <w:rsid w:val="00E31213"/>
    <w:rsid w:val="00E72940"/>
    <w:rsid w:val="00E85668"/>
    <w:rsid w:val="00EA7E3D"/>
    <w:rsid w:val="00F36DB0"/>
    <w:rsid w:val="00F50C4C"/>
    <w:rsid w:val="00F673BF"/>
    <w:rsid w:val="00FA4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13"/>
    <w:pPr>
      <w:spacing w:after="200" w:line="276" w:lineRule="auto"/>
    </w:pPr>
    <w:rPr>
      <w:rFonts w:ascii="Calibri" w:eastAsia="Calibri" w:hAnsi="Calibri" w:cs="Kartik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2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1213"/>
    <w:rPr>
      <w:color w:val="808080"/>
    </w:rPr>
  </w:style>
  <w:style w:type="table" w:styleId="TableGrid">
    <w:name w:val="Table Grid"/>
    <w:basedOn w:val="TableNormal"/>
    <w:uiPriority w:val="39"/>
    <w:rsid w:val="005A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C7"/>
    <w:rPr>
      <w:rFonts w:ascii="Tahoma" w:eastAsia="Calibri" w:hAnsi="Tahoma" w:cs="Tahoma"/>
      <w:sz w:val="16"/>
      <w:szCs w:val="16"/>
      <w:lang w:bidi="ml-IN"/>
    </w:rPr>
  </w:style>
  <w:style w:type="paragraph" w:styleId="Header">
    <w:name w:val="header"/>
    <w:basedOn w:val="Normal"/>
    <w:link w:val="HeaderChar"/>
    <w:uiPriority w:val="99"/>
    <w:unhideWhenUsed/>
    <w:rsid w:val="00C1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CC7"/>
    <w:rPr>
      <w:rFonts w:ascii="Calibri" w:eastAsia="Calibri" w:hAnsi="Calibri" w:cs="Kartika"/>
      <w:lang w:bidi="ml-IN"/>
    </w:rPr>
  </w:style>
  <w:style w:type="paragraph" w:styleId="Footer">
    <w:name w:val="footer"/>
    <w:basedOn w:val="Normal"/>
    <w:link w:val="FooterChar"/>
    <w:uiPriority w:val="99"/>
    <w:unhideWhenUsed/>
    <w:rsid w:val="00C1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CC7"/>
    <w:rPr>
      <w:rFonts w:ascii="Calibri" w:eastAsia="Calibri" w:hAnsi="Calibri" w:cs="Kartika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cp:lastPrinted>2019-06-21T15:49:00Z</cp:lastPrinted>
  <dcterms:created xsi:type="dcterms:W3CDTF">2019-06-18T08:03:00Z</dcterms:created>
  <dcterms:modified xsi:type="dcterms:W3CDTF">2019-09-08T07:53:00Z</dcterms:modified>
</cp:coreProperties>
</file>