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41A1" w14:textId="7A26B924" w:rsidR="00E166B4" w:rsidRPr="00293BDB" w:rsidRDefault="00A579B6" w:rsidP="00D5555A">
      <w:pPr>
        <w:spacing w:after="0" w:line="360" w:lineRule="auto"/>
        <w:ind w:left="993" w:right="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D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30CC3EA" wp14:editId="1952F404">
            <wp:simplePos x="0" y="0"/>
            <wp:positionH relativeFrom="column">
              <wp:posOffset>67780</wp:posOffset>
            </wp:positionH>
            <wp:positionV relativeFrom="paragraph">
              <wp:posOffset>318245</wp:posOffset>
            </wp:positionV>
            <wp:extent cx="1011356" cy="964871"/>
            <wp:effectExtent l="0" t="0" r="0" b="6985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6" cy="9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6B4" w:rsidRPr="00293BDB">
        <w:rPr>
          <w:rFonts w:ascii="Times New Roman" w:hAnsi="Times New Roman" w:cs="Times New Roman"/>
          <w:b/>
          <w:sz w:val="36"/>
          <w:szCs w:val="36"/>
        </w:rPr>
        <w:t>ALKHOZAMA INTERNATIONAL SCHOOL, DAMMAM</w:t>
      </w:r>
    </w:p>
    <w:p w14:paraId="77B9B24C" w14:textId="14040B00" w:rsidR="00E166B4" w:rsidRPr="00293BDB" w:rsidRDefault="00E166B4" w:rsidP="00D5555A">
      <w:pPr>
        <w:tabs>
          <w:tab w:val="left" w:pos="700"/>
          <w:tab w:val="center" w:pos="5206"/>
        </w:tabs>
        <w:spacing w:after="0" w:line="360" w:lineRule="auto"/>
        <w:ind w:left="1276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DB"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14:paraId="29FA14A2" w14:textId="77777777" w:rsidR="00E166B4" w:rsidRPr="00293BDB" w:rsidRDefault="00E166B4" w:rsidP="00D5555A">
      <w:pPr>
        <w:spacing w:after="0" w:line="360" w:lineRule="auto"/>
        <w:ind w:left="1276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DB">
        <w:rPr>
          <w:rFonts w:ascii="Times New Roman" w:hAnsi="Times New Roman" w:cs="Times New Roman"/>
          <w:b/>
          <w:sz w:val="28"/>
          <w:szCs w:val="28"/>
        </w:rPr>
        <w:t>Affiliated to CBSE – New Delhi, Affiliation No: 57300019</w:t>
      </w:r>
    </w:p>
    <w:p w14:paraId="79F64A9D" w14:textId="77777777" w:rsidR="00E166B4" w:rsidRPr="00293BDB" w:rsidRDefault="00E166B4" w:rsidP="00D5555A">
      <w:pPr>
        <w:spacing w:after="0" w:line="360" w:lineRule="auto"/>
        <w:ind w:left="1276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FIRST TERM EXAMINATION /EVALUATION I</w:t>
      </w:r>
    </w:p>
    <w:p w14:paraId="789958FA" w14:textId="66DA2D71" w:rsidR="00E166B4" w:rsidRPr="00293BDB" w:rsidRDefault="00E166B4" w:rsidP="00D5555A">
      <w:pPr>
        <w:spacing w:after="0" w:line="360" w:lineRule="auto"/>
        <w:ind w:left="1276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DB">
        <w:rPr>
          <w:rFonts w:ascii="Times New Roman" w:hAnsi="Times New Roman" w:cs="Times New Roman"/>
          <w:b/>
          <w:sz w:val="28"/>
          <w:szCs w:val="28"/>
        </w:rPr>
        <w:t>Grade 4– Mathematics Worksheet-1</w:t>
      </w:r>
    </w:p>
    <w:p w14:paraId="09FA6678" w14:textId="77777777" w:rsidR="00AA324B" w:rsidRPr="00293BDB" w:rsidRDefault="00E166B4" w:rsidP="00AA324B">
      <w:pPr>
        <w:spacing w:after="0" w:line="360" w:lineRule="auto"/>
        <w:ind w:left="90" w:right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B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0FD8" wp14:editId="26AE7C2B">
                <wp:simplePos x="0" y="0"/>
                <wp:positionH relativeFrom="column">
                  <wp:posOffset>-136525</wp:posOffset>
                </wp:positionH>
                <wp:positionV relativeFrom="paragraph">
                  <wp:posOffset>95885</wp:posOffset>
                </wp:positionV>
                <wp:extent cx="714375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9F01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7.55pt" to="55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MB3gEAAB4EAAAOAAAAZHJzL2Uyb0RvYy54bWysU8tu2zAQvBfoPxC817LSpi4Eyzk4SC9F&#10;azTpBzDU0iLKF5asZf99l5QsB2mBIkEvlEjuzO7MLtc3R2vYATBq71peL5acgZO+027f8h8Pd+8+&#10;cRaTcJ0w3kHLTxD5zebtm/UQGrjyvTcdICMSF5shtLxPKTRVFWUPVsSFD+DoUnm0ItEW91WHYiB2&#10;a6qr5fJjNXjsAnoJMdLp7XjJN4VfKZDpm1IREjMtp9pSWbGsj3mtNmvR7FGEXsupDPGKKqzQjpLO&#10;VLciCfYL9R9UVkv00au0kN5WXiktoWggNfXymZr7XgQoWsicGGab4v+jlV8PO2S6o95x5oSlFt0n&#10;FHrfJ7b1zpGBHlmdfRpCbCh863Y47WLYYRZ9VGjzl+SwY/H2NHsLx8QkHa7qD+9X19QCeb6rLsCA&#10;MX0Gb1n+abnRLssWjTh8iYmSUeg5JB8bx4aWX6/qwmcDVZ+ofz8f+qkL0Rvd3WljcnSZJdgaZAdB&#10;U5CORQ1RPominXGUJ2scVZW/dDIwJvwOilwiHXUp7BmnkBJcOvMaR9EZpqiCGbj8N3CKz1Aos/sS&#10;8Iwomb1LM9hq5/Fv2S9WqDH+7MCoO1vw6LtT6XexhoawNGN6MHnKn+4L/PKsN78BAAD//wMAUEsD&#10;BBQABgAIAAAAIQDgOsFp3AAAAAoBAAAPAAAAZHJzL2Rvd25yZXYueG1sTI/BbsIwEETvlfgHa5F6&#10;AydU0CqNg1AEF7i00A9w4m0SNV5HsQ3p33dRD+1xZ55mZ/LtZHtxxdF3jhSkywQEUu1MR42Cj8th&#10;8QLCB01G945QwTd62Bazh1xnxt3oHa/n0AgOIZ9pBW0IQyalr1u02i/dgMTepxutDnyOjTSjvnG4&#10;7eUqSTbS6o74Q6sHLFusv87RKhji27GMU5SIl7I67evT8bB5VupxPu1eQQScwh8M9/pcHQruVLlI&#10;xotewWKVrhllY52CuANp8sRK9avIIpf/JxQ/AAAA//8DAFBLAQItABQABgAIAAAAIQC2gziS/gAA&#10;AOEBAAATAAAAAAAAAAAAAAAAAAAAAABbQ29udGVudF9UeXBlc10ueG1sUEsBAi0AFAAGAAgAAAAh&#10;ADj9If/WAAAAlAEAAAsAAAAAAAAAAAAAAAAALwEAAF9yZWxzLy5yZWxzUEsBAi0AFAAGAAgAAAAh&#10;AFcacwHeAQAAHgQAAA4AAAAAAAAAAAAAAAAALgIAAGRycy9lMm9Eb2MueG1sUEsBAi0AFAAGAAgA&#10;AAAhAOA6wWncAAAACgEAAA8AAAAAAAAAAAAAAAAAOAQAAGRycy9kb3ducmV2LnhtbFBLBQYAAAAA&#10;BAAEAPMAAABBBQAAAAA=&#10;" strokecolor="black [3213]" strokeweight="4.5pt">
                <v:stroke linestyle="thickThin" joinstyle="miter"/>
              </v:line>
            </w:pict>
          </mc:Fallback>
        </mc:AlternateContent>
      </w:r>
      <w:r w:rsidRPr="00293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BD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D33451" w14:textId="4C523CFC" w:rsidR="00E166B4" w:rsidRPr="00293BDB" w:rsidRDefault="00E166B4" w:rsidP="00293BDB">
      <w:pPr>
        <w:spacing w:after="0" w:line="360" w:lineRule="auto"/>
        <w:ind w:right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BDB">
        <w:rPr>
          <w:rFonts w:ascii="Times New Roman" w:hAnsi="Times New Roman" w:cs="Times New Roman"/>
          <w:b/>
          <w:bCs/>
          <w:sz w:val="28"/>
          <w:szCs w:val="28"/>
        </w:rPr>
        <w:t>I. Fill in the blanks</w:t>
      </w:r>
    </w:p>
    <w:p w14:paraId="358AA972" w14:textId="3A9D1BA0" w:rsidR="00E166B4" w:rsidRPr="00293BDB" w:rsidRDefault="00E166B4" w:rsidP="00AA66F1">
      <w:pPr>
        <w:pStyle w:val="ListParagraph"/>
        <w:numPr>
          <w:ilvl w:val="0"/>
          <w:numId w:val="1"/>
        </w:numPr>
        <w:spacing w:after="0" w:line="360" w:lineRule="auto"/>
        <w:ind w:left="850" w:right="28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bCs/>
          <w:sz w:val="28"/>
          <w:szCs w:val="28"/>
        </w:rPr>
        <w:t xml:space="preserve">A ___________ </w:t>
      </w:r>
      <w:r w:rsidR="00691DB1" w:rsidRPr="00293BDB">
        <w:rPr>
          <w:rFonts w:ascii="Times New Roman" w:hAnsi="Times New Roman" w:cs="Times New Roman"/>
          <w:bCs/>
          <w:sz w:val="28"/>
          <w:szCs w:val="28"/>
        </w:rPr>
        <w:t>has length</w:t>
      </w:r>
      <w:r w:rsidRPr="00293BDB">
        <w:rPr>
          <w:rFonts w:ascii="Times New Roman" w:hAnsi="Times New Roman" w:cs="Times New Roman"/>
          <w:bCs/>
          <w:sz w:val="28"/>
          <w:szCs w:val="28"/>
        </w:rPr>
        <w:t>, breadth, or height</w:t>
      </w:r>
      <w:r w:rsidR="00A76B8A" w:rsidRPr="00293B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933FBA" w14:textId="5C3A930C" w:rsidR="00E166B4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A Cone has __________corners</w:t>
      </w:r>
      <w:r w:rsidR="00E166B4" w:rsidRPr="00293BDB">
        <w:rPr>
          <w:rFonts w:ascii="Times New Roman" w:hAnsi="Times New Roman" w:cs="Times New Roman"/>
          <w:sz w:val="28"/>
          <w:szCs w:val="28"/>
        </w:rPr>
        <w:t>.</w:t>
      </w:r>
    </w:p>
    <w:p w14:paraId="630076B8" w14:textId="783F9752" w:rsidR="00E166B4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74</w:t>
      </w:r>
      <w:r w:rsidR="00A76B8A" w:rsidRPr="00293BDB">
        <w:rPr>
          <w:rFonts w:ascii="Times New Roman" w:hAnsi="Times New Roman" w:cs="Times New Roman"/>
          <w:sz w:val="28"/>
          <w:szCs w:val="28"/>
        </w:rPr>
        <w:t>-</w:t>
      </w:r>
      <w:r w:rsidRPr="00293BDB">
        <w:rPr>
          <w:rFonts w:ascii="Times New Roman" w:hAnsi="Times New Roman" w:cs="Times New Roman"/>
          <w:sz w:val="28"/>
          <w:szCs w:val="28"/>
        </w:rPr>
        <w:t>56=_________</w:t>
      </w:r>
      <w:r w:rsidR="00E166B4" w:rsidRPr="00293BDB">
        <w:rPr>
          <w:rFonts w:ascii="Times New Roman" w:hAnsi="Times New Roman" w:cs="Times New Roman"/>
          <w:sz w:val="28"/>
          <w:szCs w:val="28"/>
        </w:rPr>
        <w:t>.</w:t>
      </w:r>
    </w:p>
    <w:p w14:paraId="23D75ADF" w14:textId="598D3AD5" w:rsidR="00E166B4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We can use the _____________method for subtraction without expanding the numbers</w:t>
      </w:r>
      <w:r w:rsidR="00E166B4" w:rsidRPr="00293B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A0EC3E" w14:textId="77777777" w:rsidR="00AA324B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A Cylinder has __________faces.</w:t>
      </w:r>
    </w:p>
    <w:p w14:paraId="465B14D1" w14:textId="0EDE32D3" w:rsidR="00E166B4" w:rsidRPr="00293BDB" w:rsidRDefault="00E166B4" w:rsidP="00293BDB">
      <w:pPr>
        <w:spacing w:before="240" w:after="0" w:line="36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DB">
        <w:rPr>
          <w:rFonts w:ascii="Times New Roman" w:hAnsi="Times New Roman" w:cs="Times New Roman"/>
          <w:b/>
          <w:bCs/>
          <w:sz w:val="28"/>
          <w:szCs w:val="28"/>
        </w:rPr>
        <w:t>II. Short answer type questions</w:t>
      </w:r>
      <w:r w:rsidR="00A579B6" w:rsidRPr="00293B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FA8B0E" w14:textId="19BA2C86" w:rsidR="00776E2F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1152 children went to see a show. The stadium has 1295 seats. How many seats</w:t>
      </w:r>
      <w:r w:rsidR="00293BDB">
        <w:rPr>
          <w:rFonts w:ascii="Times New Roman" w:hAnsi="Times New Roman" w:cs="Times New Roman"/>
          <w:sz w:val="28"/>
          <w:szCs w:val="28"/>
        </w:rPr>
        <w:t xml:space="preserve"> </w:t>
      </w:r>
      <w:r w:rsidRPr="00293BDB">
        <w:rPr>
          <w:rFonts w:ascii="Times New Roman" w:hAnsi="Times New Roman" w:cs="Times New Roman"/>
          <w:sz w:val="28"/>
          <w:szCs w:val="28"/>
        </w:rPr>
        <w:t>were empty?</w:t>
      </w:r>
    </w:p>
    <w:p w14:paraId="231884DF" w14:textId="068D9E32" w:rsidR="009614DD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Radha bought a cloth of 568 cm. she used 189cm cloth. How many meters of cloth is left with her?</w:t>
      </w:r>
    </w:p>
    <w:p w14:paraId="2B8A3D5E" w14:textId="7C56E7A6" w:rsidR="009614DD" w:rsidRPr="00293BDB" w:rsidRDefault="009614DD" w:rsidP="00A579B6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 xml:space="preserve">What is the difference between the greatest </w:t>
      </w:r>
      <w:r w:rsidR="00A76B8A" w:rsidRPr="00293BDB">
        <w:rPr>
          <w:rFonts w:ascii="Times New Roman" w:hAnsi="Times New Roman" w:cs="Times New Roman"/>
          <w:sz w:val="28"/>
          <w:szCs w:val="28"/>
        </w:rPr>
        <w:t>4-digit</w:t>
      </w:r>
      <w:r w:rsidRPr="00293BDB">
        <w:rPr>
          <w:rFonts w:ascii="Times New Roman" w:hAnsi="Times New Roman" w:cs="Times New Roman"/>
          <w:sz w:val="28"/>
          <w:szCs w:val="28"/>
        </w:rPr>
        <w:t xml:space="preserve"> number and smallest </w:t>
      </w:r>
      <w:r w:rsidR="00A76B8A" w:rsidRPr="00293BDB">
        <w:rPr>
          <w:rFonts w:ascii="Times New Roman" w:hAnsi="Times New Roman" w:cs="Times New Roman"/>
          <w:sz w:val="28"/>
          <w:szCs w:val="28"/>
        </w:rPr>
        <w:t>3-digit</w:t>
      </w:r>
      <w:r w:rsidRPr="00293BDB">
        <w:rPr>
          <w:rFonts w:ascii="Times New Roman" w:hAnsi="Times New Roman" w:cs="Times New Roman"/>
          <w:sz w:val="28"/>
          <w:szCs w:val="28"/>
        </w:rPr>
        <w:t xml:space="preserve"> number?</w:t>
      </w:r>
    </w:p>
    <w:p w14:paraId="20AB8D8F" w14:textId="794BE616" w:rsidR="009614DD" w:rsidRPr="00293BDB" w:rsidRDefault="009614DD" w:rsidP="00A579B6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Ravi has 9890 rupees in bank. He wants to take 4555 rupees from it. How much money will be left in the bank?</w:t>
      </w:r>
    </w:p>
    <w:p w14:paraId="1B48661B" w14:textId="38F5B5C6" w:rsidR="009614DD" w:rsidRPr="00293BDB" w:rsidRDefault="009614DD" w:rsidP="00AA66F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 xml:space="preserve">What is the difference between the smallest </w:t>
      </w:r>
      <w:r w:rsidR="00A76B8A" w:rsidRPr="00293BDB">
        <w:rPr>
          <w:rFonts w:ascii="Times New Roman" w:hAnsi="Times New Roman" w:cs="Times New Roman"/>
          <w:sz w:val="28"/>
          <w:szCs w:val="28"/>
        </w:rPr>
        <w:t>4-digit</w:t>
      </w:r>
      <w:r w:rsidRPr="00293BDB">
        <w:rPr>
          <w:rFonts w:ascii="Times New Roman" w:hAnsi="Times New Roman" w:cs="Times New Roman"/>
          <w:sz w:val="28"/>
          <w:szCs w:val="28"/>
        </w:rPr>
        <w:t xml:space="preserve"> number and greatest 3digit number?</w:t>
      </w:r>
    </w:p>
    <w:p w14:paraId="07C1DB61" w14:textId="77777777" w:rsidR="00002725" w:rsidRDefault="009614DD" w:rsidP="00AA66F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2725">
        <w:rPr>
          <w:rFonts w:ascii="Times New Roman" w:hAnsi="Times New Roman" w:cs="Times New Roman"/>
          <w:sz w:val="28"/>
          <w:szCs w:val="28"/>
        </w:rPr>
        <w:t>Rahul’s mother has 5000 rupees. She gave 1000 rupees to Rahul. He spent 575 rupees to buy a shirt. How much money is left with Rahul?</w:t>
      </w:r>
    </w:p>
    <w:p w14:paraId="1DD015D1" w14:textId="4AFDDADB" w:rsidR="008C1538" w:rsidRPr="00002725" w:rsidRDefault="008C1538" w:rsidP="00AA66F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2725">
        <w:rPr>
          <w:rFonts w:ascii="Times New Roman" w:hAnsi="Times New Roman" w:cs="Times New Roman"/>
          <w:sz w:val="28"/>
          <w:szCs w:val="28"/>
        </w:rPr>
        <w:lastRenderedPageBreak/>
        <w:t>There are 9768 people in a village.6756 people moved to the city. How many people are still living in the village?</w:t>
      </w:r>
    </w:p>
    <w:p w14:paraId="6B2B82A0" w14:textId="0B623AA5" w:rsidR="008C1538" w:rsidRPr="00293BDB" w:rsidRDefault="008C1538" w:rsidP="00AA66F1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rFonts w:ascii="Times New Roman" w:hAnsi="Times New Roman" w:cs="Times New Roman"/>
          <w:sz w:val="28"/>
          <w:szCs w:val="28"/>
        </w:rPr>
        <w:t>What are the similarities and differences between a cone and a cylinder?</w:t>
      </w:r>
    </w:p>
    <w:p w14:paraId="1F4FB9FB" w14:textId="52708C27" w:rsidR="00E166B4" w:rsidRPr="00293BDB" w:rsidRDefault="00002725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3B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24706" wp14:editId="13BFF5B0">
                <wp:simplePos x="0" y="0"/>
                <wp:positionH relativeFrom="column">
                  <wp:posOffset>2747972</wp:posOffset>
                </wp:positionH>
                <wp:positionV relativeFrom="paragraph">
                  <wp:posOffset>56137</wp:posOffset>
                </wp:positionV>
                <wp:extent cx="1183533" cy="1499294"/>
                <wp:effectExtent l="0" t="0" r="17145" b="24765"/>
                <wp:wrapNone/>
                <wp:docPr id="6" name="Flowchart: Magnetic Dis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533" cy="1499294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83989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6" o:spid="_x0000_s1026" type="#_x0000_t132" style="position:absolute;margin-left:216.4pt;margin-top:4.4pt;width:93.2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Q0LQIAAFAEAAAOAAAAZHJzL2Uyb0RvYy54bWysVM1u2zAMvg/YOwi6L47zt8aIUxTJMgxo&#10;twLdHkCRZVuoLGqUEqd7+lFy2qXbTsN8EEhR/Eh+JL26PnWGHRV6Dbbk+WjMmbISKm2bkn/7unt3&#10;xZkPwlbCgFUlf1KeX6/fvln1rlATaMFUChmBWF/0ruRtCK7IMi9b1Qk/AqcsGWvATgRSsckqFD2h&#10;dyabjMeLrAesHIJU3tPtdjDydcKvayXDl7r2KjBTcsotpBPTuY9ntl6JokHhWi3PaYh/yKIT2lLQ&#10;F6itCIIdUP8B1WmJ4KEOIwldBnWtpUo1UDX5+LdqHlrhVKqFyPHuhSb//2Dl5+M9Ml2VfMGZFR21&#10;aGegl63AULA70VgViJmt9o9sEdnqnS/I6cHdY6zXu1uQj55Z2LTCNuoGEfpWiYpyzOP77JVDVDy5&#10;sn1/BxUFE4cAibhTjV0EJErYKfXn6aU/6hSYpMs8v5rOp1POJNny2XI5Wc5SDFE8uzv04aOCjkWh&#10;5DXVQolheK4kFpLiieOtDzE/UTz7pHrA6GqnjUkKNvuNQXYUND279J3D+ctnxrK+5Mv5ZJ6QX9n8&#10;JcQ4fX+DQDjYKs1i5O7DWQ5Cm0GmLI09kxn5G/qwh+qJuEQYxprWkIQW8AdnPY10yf33g0DFmflk&#10;qR/LfDaLO5CU2fz9hBS8tOwvLcJKgip54GwQN2HYm4ND3bQUKU/lWrihHtY6kRn7O2R1TpbGNnF8&#10;XrG4F5d6evXrR7D+CQAA//8DAFBLAwQUAAYACAAAACEANT/JzOEAAAAJAQAADwAAAGRycy9kb3du&#10;cmV2LnhtbEyPwU7DMBBE70j8g7VIXBB1YqKqTrOpEBXckKBQVb258ZJExHaInSb8PeYEp9VoRjNv&#10;i81sOnamwbfOIqSLBBjZyunW1gjvb4+3K2A+KKtV5ywhfJOHTXl5Uahcu8m+0nkXahZLrM8VQhNC&#10;n3Puq4aM8gvXk43ehxuMClEONdeDmmK56bhIkiU3qrVxoVE9PTRUfe5Gg3B8lk/HeStvDqP7moTc&#10;7l/2aYp4fTXfr4EFmsNfGH7xIzqUkenkRqs96xCyOxHRA8IqnugvUymAnRBElkngZcH/f1D+AAAA&#10;//8DAFBLAQItABQABgAIAAAAIQC2gziS/gAAAOEBAAATAAAAAAAAAAAAAAAAAAAAAABbQ29udGVu&#10;dF9UeXBlc10ueG1sUEsBAi0AFAAGAAgAAAAhADj9If/WAAAAlAEAAAsAAAAAAAAAAAAAAAAALwEA&#10;AF9yZWxzLy5yZWxzUEsBAi0AFAAGAAgAAAAhACt5tDQtAgAAUAQAAA4AAAAAAAAAAAAAAAAALgIA&#10;AGRycy9lMm9Eb2MueG1sUEsBAi0AFAAGAAgAAAAhADU/yczhAAAACQEAAA8AAAAAAAAAAAAAAAAA&#10;hwQAAGRycy9kb3ducmV2LnhtbFBLBQYAAAAABAAEAPMAAACVBQAAAAA=&#10;"/>
            </w:pict>
          </mc:Fallback>
        </mc:AlternateContent>
      </w:r>
      <w:r w:rsidRPr="00293B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214B1A" wp14:editId="4F532AA0">
            <wp:simplePos x="0" y="0"/>
            <wp:positionH relativeFrom="column">
              <wp:posOffset>664771</wp:posOffset>
            </wp:positionH>
            <wp:positionV relativeFrom="paragraph">
              <wp:posOffset>29096</wp:posOffset>
            </wp:positionV>
            <wp:extent cx="1548270" cy="1364349"/>
            <wp:effectExtent l="0" t="0" r="0" b="7620"/>
            <wp:wrapNone/>
            <wp:docPr id="5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9" r="20468"/>
                    <a:stretch/>
                  </pic:blipFill>
                  <pic:spPr bwMode="auto">
                    <a:xfrm>
                      <a:off x="0" y="0"/>
                      <a:ext cx="1548270" cy="1364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73C7C" w14:textId="5F5A0CAF" w:rsidR="00AA324B" w:rsidRDefault="00AA324B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C496EDD" w14:textId="682EEEF2" w:rsidR="00002725" w:rsidRDefault="00002725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B91B1DF" w14:textId="4F61B0CC" w:rsidR="00002725" w:rsidRDefault="00002725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1C85474" w14:textId="77777777" w:rsidR="00002725" w:rsidRPr="00293BDB" w:rsidRDefault="00002725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133635F" w14:textId="77777777" w:rsidR="00AA324B" w:rsidRPr="00293BDB" w:rsidRDefault="00AA324B" w:rsidP="00A579B6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A015397" w14:textId="0F74C16A" w:rsidR="00AA66F1" w:rsidRPr="00AA66F1" w:rsidRDefault="008C1538" w:rsidP="00AA66F1">
      <w:pPr>
        <w:pStyle w:val="ListParagraph"/>
        <w:numPr>
          <w:ilvl w:val="0"/>
          <w:numId w:val="1"/>
        </w:numPr>
        <w:spacing w:after="0" w:line="360" w:lineRule="auto"/>
        <w:ind w:left="806"/>
        <w:rPr>
          <w:rFonts w:ascii="Times New Roman" w:hAnsi="Times New Roman" w:cs="Times New Roman"/>
          <w:sz w:val="28"/>
          <w:szCs w:val="28"/>
        </w:rPr>
      </w:pPr>
      <w:r w:rsidRPr="00AA66F1">
        <w:rPr>
          <w:rFonts w:ascii="Times New Roman" w:hAnsi="Times New Roman" w:cs="Times New Roman"/>
          <w:sz w:val="28"/>
          <w:szCs w:val="28"/>
        </w:rPr>
        <w:t>Complete the table</w:t>
      </w:r>
      <w:r w:rsidR="00AA66F1" w:rsidRPr="00AA66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36"/>
        <w:gridCol w:w="1874"/>
        <w:gridCol w:w="1875"/>
        <w:gridCol w:w="1730"/>
        <w:gridCol w:w="1875"/>
      </w:tblGrid>
      <w:tr w:rsidR="00AA66F1" w:rsidRPr="00293BDB" w14:paraId="0ED2D457" w14:textId="77777777" w:rsidTr="00424A51">
        <w:trPr>
          <w:trHeight w:val="634"/>
          <w:jc w:val="center"/>
        </w:trPr>
        <w:tc>
          <w:tcPr>
            <w:tcW w:w="2736" w:type="dxa"/>
            <w:vAlign w:val="center"/>
          </w:tcPr>
          <w:p w14:paraId="56759D5F" w14:textId="77777777" w:rsidR="008C1538" w:rsidRPr="00AA66F1" w:rsidRDefault="008C1538" w:rsidP="00AA6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3D shapes</w:t>
            </w:r>
          </w:p>
        </w:tc>
        <w:tc>
          <w:tcPr>
            <w:tcW w:w="1874" w:type="dxa"/>
            <w:vAlign w:val="center"/>
          </w:tcPr>
          <w:p w14:paraId="7923209F" w14:textId="77777777" w:rsidR="008C1538" w:rsidRPr="00AA66F1" w:rsidRDefault="008C1538" w:rsidP="00A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faces</w:t>
            </w:r>
          </w:p>
        </w:tc>
        <w:tc>
          <w:tcPr>
            <w:tcW w:w="1875" w:type="dxa"/>
            <w:vAlign w:val="center"/>
          </w:tcPr>
          <w:p w14:paraId="53A76F2B" w14:textId="77777777" w:rsidR="008C1538" w:rsidRPr="00AA66F1" w:rsidRDefault="008C1538" w:rsidP="00A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corners</w:t>
            </w:r>
          </w:p>
        </w:tc>
        <w:tc>
          <w:tcPr>
            <w:tcW w:w="1730" w:type="dxa"/>
            <w:vAlign w:val="center"/>
          </w:tcPr>
          <w:p w14:paraId="5960A4C1" w14:textId="77777777" w:rsidR="008C1538" w:rsidRPr="00AA66F1" w:rsidRDefault="008C1538" w:rsidP="00A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edges</w:t>
            </w:r>
          </w:p>
        </w:tc>
        <w:tc>
          <w:tcPr>
            <w:tcW w:w="1875" w:type="dxa"/>
            <w:vAlign w:val="center"/>
          </w:tcPr>
          <w:p w14:paraId="6B9D5BAC" w14:textId="026B93F2" w:rsidR="008C1538" w:rsidRPr="00AA66F1" w:rsidRDefault="008C1538" w:rsidP="00A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Types of</w:t>
            </w:r>
            <w:r w:rsidR="00002725"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6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faces</w:t>
            </w:r>
          </w:p>
        </w:tc>
      </w:tr>
      <w:tr w:rsidR="00AA66F1" w:rsidRPr="00293BDB" w14:paraId="5169A68F" w14:textId="77777777" w:rsidTr="00424A51">
        <w:trPr>
          <w:trHeight w:val="477"/>
          <w:jc w:val="center"/>
        </w:trPr>
        <w:tc>
          <w:tcPr>
            <w:tcW w:w="2736" w:type="dxa"/>
            <w:vAlign w:val="center"/>
          </w:tcPr>
          <w:p w14:paraId="4928D503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</w:p>
        </w:tc>
        <w:tc>
          <w:tcPr>
            <w:tcW w:w="1874" w:type="dxa"/>
            <w:vAlign w:val="center"/>
          </w:tcPr>
          <w:p w14:paraId="3E80B1E7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6A35AE47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86BBEF3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8892BFF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2974F8C8" w14:textId="77777777" w:rsidTr="00424A51">
        <w:trPr>
          <w:trHeight w:val="468"/>
          <w:jc w:val="center"/>
        </w:trPr>
        <w:tc>
          <w:tcPr>
            <w:tcW w:w="2736" w:type="dxa"/>
            <w:vAlign w:val="center"/>
          </w:tcPr>
          <w:p w14:paraId="5D279C61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Cuboid</w:t>
            </w:r>
          </w:p>
        </w:tc>
        <w:tc>
          <w:tcPr>
            <w:tcW w:w="1874" w:type="dxa"/>
            <w:vAlign w:val="center"/>
          </w:tcPr>
          <w:p w14:paraId="53A72CAC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F69B0DA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4B28A64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073E715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0C5F5148" w14:textId="77777777" w:rsidTr="00424A51">
        <w:trPr>
          <w:trHeight w:val="477"/>
          <w:jc w:val="center"/>
        </w:trPr>
        <w:tc>
          <w:tcPr>
            <w:tcW w:w="2736" w:type="dxa"/>
            <w:vAlign w:val="center"/>
          </w:tcPr>
          <w:p w14:paraId="0778D6B8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Cone</w:t>
            </w:r>
          </w:p>
        </w:tc>
        <w:tc>
          <w:tcPr>
            <w:tcW w:w="1874" w:type="dxa"/>
            <w:vAlign w:val="center"/>
          </w:tcPr>
          <w:p w14:paraId="41D1FDF3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30083A74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46B7528D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01E6BFF8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5DE599E2" w14:textId="77777777" w:rsidTr="00424A51">
        <w:trPr>
          <w:trHeight w:val="468"/>
          <w:jc w:val="center"/>
        </w:trPr>
        <w:tc>
          <w:tcPr>
            <w:tcW w:w="2736" w:type="dxa"/>
            <w:vAlign w:val="center"/>
          </w:tcPr>
          <w:p w14:paraId="3FBDF5E0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Cylinder</w:t>
            </w:r>
          </w:p>
        </w:tc>
        <w:tc>
          <w:tcPr>
            <w:tcW w:w="1874" w:type="dxa"/>
            <w:vAlign w:val="center"/>
          </w:tcPr>
          <w:p w14:paraId="758E5E1D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1BD87F3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0F157A94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60C38A3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062EE5B3" w14:textId="77777777" w:rsidTr="00424A51">
        <w:trPr>
          <w:trHeight w:val="477"/>
          <w:jc w:val="center"/>
        </w:trPr>
        <w:tc>
          <w:tcPr>
            <w:tcW w:w="2736" w:type="dxa"/>
            <w:vAlign w:val="center"/>
          </w:tcPr>
          <w:p w14:paraId="4C4D56AE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Sphere</w:t>
            </w:r>
          </w:p>
        </w:tc>
        <w:tc>
          <w:tcPr>
            <w:tcW w:w="1874" w:type="dxa"/>
            <w:vAlign w:val="center"/>
          </w:tcPr>
          <w:p w14:paraId="4E033A69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6CE4A8E1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1B2FBEAB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11B27493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32C8AA04" w14:textId="77777777" w:rsidTr="00424A51">
        <w:trPr>
          <w:trHeight w:val="477"/>
          <w:jc w:val="center"/>
        </w:trPr>
        <w:tc>
          <w:tcPr>
            <w:tcW w:w="2736" w:type="dxa"/>
            <w:vAlign w:val="center"/>
          </w:tcPr>
          <w:p w14:paraId="502EC3A4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Triangular prism</w:t>
            </w:r>
          </w:p>
        </w:tc>
        <w:tc>
          <w:tcPr>
            <w:tcW w:w="1874" w:type="dxa"/>
            <w:vAlign w:val="center"/>
          </w:tcPr>
          <w:p w14:paraId="2D144C96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ECAE071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481159F8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CB54FF1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7A692B3C" w14:textId="77777777" w:rsidTr="00424A51">
        <w:trPr>
          <w:trHeight w:val="468"/>
          <w:jc w:val="center"/>
        </w:trPr>
        <w:tc>
          <w:tcPr>
            <w:tcW w:w="2736" w:type="dxa"/>
            <w:vAlign w:val="center"/>
          </w:tcPr>
          <w:p w14:paraId="572F30A5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Rectangular prism</w:t>
            </w:r>
          </w:p>
        </w:tc>
        <w:tc>
          <w:tcPr>
            <w:tcW w:w="1874" w:type="dxa"/>
            <w:vAlign w:val="center"/>
          </w:tcPr>
          <w:p w14:paraId="486A17F0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9251E8B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1011717F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083BD50E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200B0DE4" w14:textId="77777777" w:rsidTr="00424A51">
        <w:trPr>
          <w:trHeight w:val="477"/>
          <w:jc w:val="center"/>
        </w:trPr>
        <w:tc>
          <w:tcPr>
            <w:tcW w:w="2736" w:type="dxa"/>
            <w:vAlign w:val="center"/>
          </w:tcPr>
          <w:p w14:paraId="2FACA2FF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Triangular pyramid</w:t>
            </w:r>
          </w:p>
        </w:tc>
        <w:tc>
          <w:tcPr>
            <w:tcW w:w="1874" w:type="dxa"/>
            <w:vAlign w:val="center"/>
          </w:tcPr>
          <w:p w14:paraId="0CF5D067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D48C8FF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7C53C6B5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34FB196C" w14:textId="77777777" w:rsidR="008C1538" w:rsidRPr="00293BDB" w:rsidRDefault="008C1538" w:rsidP="00AA66F1">
            <w:pPr>
              <w:pStyle w:val="ListParagraph"/>
              <w:spacing w:after="0" w:line="36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F1" w:rsidRPr="00293BDB" w14:paraId="3FB546BD" w14:textId="77777777" w:rsidTr="00424A51">
        <w:trPr>
          <w:trHeight w:val="468"/>
          <w:jc w:val="center"/>
        </w:trPr>
        <w:tc>
          <w:tcPr>
            <w:tcW w:w="2736" w:type="dxa"/>
            <w:vAlign w:val="center"/>
          </w:tcPr>
          <w:p w14:paraId="6320AC82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DB">
              <w:rPr>
                <w:rFonts w:ascii="Times New Roman" w:hAnsi="Times New Roman" w:cs="Times New Roman"/>
                <w:sz w:val="28"/>
                <w:szCs w:val="28"/>
              </w:rPr>
              <w:t>Rectangular pyramid</w:t>
            </w:r>
          </w:p>
        </w:tc>
        <w:tc>
          <w:tcPr>
            <w:tcW w:w="1874" w:type="dxa"/>
            <w:vAlign w:val="center"/>
          </w:tcPr>
          <w:p w14:paraId="7786D868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0B28FE2D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EABC982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F5E4CCD" w14:textId="77777777" w:rsidR="008C1538" w:rsidRPr="00293BDB" w:rsidRDefault="008C1538" w:rsidP="00AA66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EBBC70" w14:textId="77777777" w:rsidR="00E166B4" w:rsidRPr="00293BDB" w:rsidRDefault="00E166B4" w:rsidP="00691DB1">
      <w:pPr>
        <w:spacing w:after="0" w:line="360" w:lineRule="auto"/>
        <w:ind w:left="426" w:right="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A8ECCD" w14:textId="77777777" w:rsidR="00E166B4" w:rsidRPr="00293BDB" w:rsidRDefault="00E166B4" w:rsidP="00691DB1">
      <w:pPr>
        <w:spacing w:after="0" w:line="360" w:lineRule="auto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DB">
        <w:rPr>
          <w:rFonts w:ascii="Times New Roman" w:hAnsi="Times New Roman" w:cs="Times New Roman"/>
          <w:b/>
          <w:sz w:val="28"/>
          <w:szCs w:val="28"/>
        </w:rPr>
        <w:t>*********END*********</w:t>
      </w:r>
    </w:p>
    <w:p w14:paraId="43B83E24" w14:textId="77777777" w:rsidR="00FA1B9B" w:rsidRPr="00293BDB" w:rsidRDefault="00FA1B9B" w:rsidP="00691D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1B9B" w:rsidRPr="00293BDB" w:rsidSect="00293BDB">
      <w:pgSz w:w="12240" w:h="15840"/>
      <w:pgMar w:top="993" w:right="1183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5AD1"/>
    <w:multiLevelType w:val="hybridMultilevel"/>
    <w:tmpl w:val="B6D2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1CE3"/>
    <w:multiLevelType w:val="hybridMultilevel"/>
    <w:tmpl w:val="9AEE2DE4"/>
    <w:lvl w:ilvl="0" w:tplc="0409000F">
      <w:start w:val="1"/>
      <w:numFmt w:val="decimal"/>
      <w:lvlText w:val="%1."/>
      <w:lvlJc w:val="left"/>
      <w:pPr>
        <w:ind w:left="3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9" w:hanging="360"/>
      </w:pPr>
    </w:lvl>
    <w:lvl w:ilvl="2" w:tplc="0409001B" w:tentative="1">
      <w:start w:val="1"/>
      <w:numFmt w:val="lowerRoman"/>
      <w:lvlText w:val="%3."/>
      <w:lvlJc w:val="right"/>
      <w:pPr>
        <w:ind w:left="5259" w:hanging="180"/>
      </w:pPr>
    </w:lvl>
    <w:lvl w:ilvl="3" w:tplc="0409000F" w:tentative="1">
      <w:start w:val="1"/>
      <w:numFmt w:val="decimal"/>
      <w:lvlText w:val="%4."/>
      <w:lvlJc w:val="left"/>
      <w:pPr>
        <w:ind w:left="5979" w:hanging="360"/>
      </w:pPr>
    </w:lvl>
    <w:lvl w:ilvl="4" w:tplc="04090019" w:tentative="1">
      <w:start w:val="1"/>
      <w:numFmt w:val="lowerLetter"/>
      <w:lvlText w:val="%5."/>
      <w:lvlJc w:val="left"/>
      <w:pPr>
        <w:ind w:left="6699" w:hanging="360"/>
      </w:pPr>
    </w:lvl>
    <w:lvl w:ilvl="5" w:tplc="0409001B" w:tentative="1">
      <w:start w:val="1"/>
      <w:numFmt w:val="lowerRoman"/>
      <w:lvlText w:val="%6."/>
      <w:lvlJc w:val="right"/>
      <w:pPr>
        <w:ind w:left="7419" w:hanging="180"/>
      </w:pPr>
    </w:lvl>
    <w:lvl w:ilvl="6" w:tplc="0409000F" w:tentative="1">
      <w:start w:val="1"/>
      <w:numFmt w:val="decimal"/>
      <w:lvlText w:val="%7."/>
      <w:lvlJc w:val="left"/>
      <w:pPr>
        <w:ind w:left="8139" w:hanging="360"/>
      </w:pPr>
    </w:lvl>
    <w:lvl w:ilvl="7" w:tplc="04090019" w:tentative="1">
      <w:start w:val="1"/>
      <w:numFmt w:val="lowerLetter"/>
      <w:lvlText w:val="%8."/>
      <w:lvlJc w:val="left"/>
      <w:pPr>
        <w:ind w:left="8859" w:hanging="360"/>
      </w:pPr>
    </w:lvl>
    <w:lvl w:ilvl="8" w:tplc="0409001B" w:tentative="1">
      <w:start w:val="1"/>
      <w:numFmt w:val="lowerRoman"/>
      <w:lvlText w:val="%9."/>
      <w:lvlJc w:val="right"/>
      <w:pPr>
        <w:ind w:left="9579" w:hanging="180"/>
      </w:pPr>
    </w:lvl>
  </w:abstractNum>
  <w:abstractNum w:abstractNumId="2" w15:restartNumberingAfterBreak="0">
    <w:nsid w:val="5DF82ADA"/>
    <w:multiLevelType w:val="hybridMultilevel"/>
    <w:tmpl w:val="47863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0DDA"/>
    <w:multiLevelType w:val="hybridMultilevel"/>
    <w:tmpl w:val="DF428196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7A710353"/>
    <w:multiLevelType w:val="hybridMultilevel"/>
    <w:tmpl w:val="8910B47C"/>
    <w:lvl w:ilvl="0" w:tplc="7900506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B4"/>
    <w:rsid w:val="00002725"/>
    <w:rsid w:val="00293BDB"/>
    <w:rsid w:val="00424A51"/>
    <w:rsid w:val="00546426"/>
    <w:rsid w:val="00691DB1"/>
    <w:rsid w:val="00776E2F"/>
    <w:rsid w:val="008C1538"/>
    <w:rsid w:val="009614DD"/>
    <w:rsid w:val="00A579B6"/>
    <w:rsid w:val="00A76B8A"/>
    <w:rsid w:val="00AA324B"/>
    <w:rsid w:val="00AA66F1"/>
    <w:rsid w:val="00C86D50"/>
    <w:rsid w:val="00D5555A"/>
    <w:rsid w:val="00E166B4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A8DF"/>
  <w15:chartTrackingRefBased/>
  <w15:docId w15:val="{BC1AF3AA-9191-46EB-918A-0E647137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B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B4"/>
    <w:pPr>
      <w:ind w:left="720"/>
      <w:contextualSpacing/>
    </w:pPr>
  </w:style>
  <w:style w:type="table" w:styleId="TableGrid">
    <w:name w:val="Table Grid"/>
    <w:basedOn w:val="TableNormal"/>
    <w:uiPriority w:val="59"/>
    <w:rsid w:val="00AA66F1"/>
    <w:pPr>
      <w:spacing w:after="0" w:line="240" w:lineRule="auto"/>
    </w:pPr>
    <w:rPr>
      <w:lang w:val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rakshanafathima@gmail.com</dc:creator>
  <cp:keywords/>
  <dc:description/>
  <cp:lastModifiedBy>rakshanafathima@gmail.com</cp:lastModifiedBy>
  <cp:revision>13</cp:revision>
  <dcterms:created xsi:type="dcterms:W3CDTF">2021-06-10T14:51:00Z</dcterms:created>
  <dcterms:modified xsi:type="dcterms:W3CDTF">2021-06-10T21:46:00Z</dcterms:modified>
</cp:coreProperties>
</file>