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02" w:rsidRPr="00070902" w:rsidRDefault="00070902" w:rsidP="00070902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902">
        <w:rPr>
          <w:rFonts w:ascii="Times New Roman" w:hAnsi="Times New Roman" w:cs="Times New Roman"/>
          <w:b/>
          <w:bCs/>
          <w:sz w:val="32"/>
          <w:szCs w:val="32"/>
        </w:rPr>
        <w:t>AL KHOZAMA INTERNATIONAL SCHOOL</w:t>
      </w:r>
      <w:proofErr w:type="gramStart"/>
      <w:r w:rsidRPr="00070902">
        <w:rPr>
          <w:rFonts w:ascii="Times New Roman" w:hAnsi="Times New Roman" w:cs="Times New Roman"/>
          <w:b/>
          <w:bCs/>
          <w:sz w:val="32"/>
          <w:szCs w:val="32"/>
        </w:rPr>
        <w:t>,DAMMAM</w:t>
      </w:r>
      <w:proofErr w:type="gramEnd"/>
    </w:p>
    <w:p w:rsidR="00070902" w:rsidRPr="00070902" w:rsidRDefault="00070902" w:rsidP="00070902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902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E7B500" wp14:editId="741786FB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902">
        <w:rPr>
          <w:rFonts w:ascii="Times New Roman" w:hAnsi="Times New Roman" w:cs="Times New Roman"/>
          <w:b/>
          <w:sz w:val="32"/>
          <w:szCs w:val="32"/>
        </w:rPr>
        <w:t>Affiliated to CBSE – New Delhi, No</w:t>
      </w:r>
      <w:proofErr w:type="gramStart"/>
      <w:r w:rsidRPr="00070902">
        <w:rPr>
          <w:rFonts w:ascii="Times New Roman" w:hAnsi="Times New Roman" w:cs="Times New Roman"/>
          <w:b/>
          <w:sz w:val="32"/>
          <w:szCs w:val="32"/>
        </w:rPr>
        <w:t>:5730019</w:t>
      </w:r>
      <w:proofErr w:type="gramEnd"/>
    </w:p>
    <w:p w:rsidR="00EB153F" w:rsidRPr="00F05112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05112">
        <w:rPr>
          <w:rFonts w:ascii="Times New Roman" w:hAnsi="Times New Roman" w:cs="Times New Roman"/>
          <w:bCs/>
          <w:sz w:val="28"/>
          <w:szCs w:val="28"/>
        </w:rPr>
        <w:t xml:space="preserve">Affiliated to CBSE – New Delhi, </w:t>
      </w:r>
      <w:r w:rsidR="000D5037">
        <w:rPr>
          <w:rFonts w:ascii="Times New Roman" w:hAnsi="Times New Roman" w:cs="Times New Roman"/>
          <w:bCs/>
          <w:sz w:val="28"/>
          <w:szCs w:val="28"/>
        </w:rPr>
        <w:t xml:space="preserve">Affiliation </w:t>
      </w:r>
      <w:r w:rsidR="000F4210">
        <w:rPr>
          <w:rFonts w:ascii="Times New Roman" w:hAnsi="Times New Roman" w:cs="Times New Roman"/>
          <w:bCs/>
          <w:sz w:val="28"/>
          <w:szCs w:val="28"/>
        </w:rPr>
        <w:t>No: 5730008</w:t>
      </w:r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CD" w:rsidRDefault="003F1A6F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REVISION WORKSHEET I</w:t>
      </w:r>
      <w:r w:rsidR="00190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773" w:rsidRDefault="001909C8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(BLOCK – 1</w:t>
      </w:r>
      <w:r w:rsidR="00310BCD">
        <w:rPr>
          <w:rFonts w:ascii="Times New Roman" w:hAnsi="Times New Roman" w:cs="Times New Roman"/>
          <w:b/>
          <w:sz w:val="28"/>
          <w:szCs w:val="28"/>
        </w:rPr>
        <w:t>, 3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15)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384307" w:rsidRPr="00384307" w:rsidRDefault="00A9007F" w:rsidP="00310BCD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SOCIAL</w:t>
      </w:r>
      <w:r w:rsidR="000E7543">
        <w:rPr>
          <w:rFonts w:ascii="Times New Roman" w:hAnsi="Times New Roman" w:cs="Times New Roman"/>
          <w:b/>
          <w:sz w:val="28"/>
          <w:szCs w:val="28"/>
        </w:rPr>
        <w:t xml:space="preserve"> SCIENCE</w:t>
      </w:r>
    </w:p>
    <w:p w:rsidR="00F35592" w:rsidRDefault="00384307" w:rsidP="000E7543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</w:p>
    <w:p w:rsidR="00C80379" w:rsidRPr="00310BCD" w:rsidRDefault="00DD62C4" w:rsidP="000E754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 w:rsidRPr="00310BCD">
        <w:rPr>
          <w:rFonts w:ascii="Times New Roman" w:hAnsi="Times New Roman" w:cs="Times New Roman"/>
          <w:b/>
          <w:bCs/>
          <w:sz w:val="28"/>
          <w:szCs w:val="28"/>
        </w:rPr>
        <w:t xml:space="preserve">Class: </w:t>
      </w:r>
      <w:r w:rsidR="00C254B1" w:rsidRPr="00310BC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307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16B1" w:rsidRPr="00310BC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7487" w:rsidRPr="001909C8" w:rsidRDefault="00197487" w:rsidP="00DA78EF">
      <w:pPr>
        <w:spacing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254B1" w:rsidRPr="00310BCD" w:rsidRDefault="000E7543" w:rsidP="00C254B1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0B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FILL IN THE BLANKS</w:t>
      </w:r>
    </w:p>
    <w:p w:rsidR="00C254B1" w:rsidRPr="00C254B1" w:rsidRDefault="00C254B1" w:rsidP="00C254B1">
      <w:pPr>
        <w:pStyle w:val="ListParagraph"/>
        <w:spacing w:after="0"/>
        <w:ind w:left="1080"/>
        <w:rPr>
          <w:b/>
          <w:bCs/>
          <w:color w:val="000000"/>
          <w:sz w:val="32"/>
          <w:szCs w:val="32"/>
        </w:rPr>
      </w:pPr>
    </w:p>
    <w:p w:rsidR="000E7543" w:rsidRPr="00310BCD" w:rsidRDefault="000E7543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Archaeologists are also called ___________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19" w:rsidRPr="00310BCD" w:rsidRDefault="00607719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___________ is an organization that governs a community, state or country.</w:t>
      </w:r>
    </w:p>
    <w:p w:rsidR="00607719" w:rsidRPr="00310BCD" w:rsidRDefault="00607719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For a civilized society _______ and ______</w:t>
      </w:r>
      <w:proofErr w:type="gram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_  play</w:t>
      </w:r>
      <w:proofErr w:type="gramEnd"/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a very important role.</w:t>
      </w:r>
    </w:p>
    <w:p w:rsidR="000E7543" w:rsidRPr="00310BCD" w:rsidRDefault="000E7543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The word ‘India’ comes into existence from a river called _______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543" w:rsidRPr="00310BCD" w:rsidRDefault="000E7543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Everything and anything that gives us information about the past is called a _______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19" w:rsidRPr="00310BCD" w:rsidRDefault="00C94559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Three levels of a government are __________</w:t>
      </w:r>
      <w:proofErr w:type="gram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,_</w:t>
      </w:r>
      <w:proofErr w:type="gramEnd"/>
      <w:r w:rsidRPr="00310BCD">
        <w:rPr>
          <w:rFonts w:ascii="Times New Roman" w:hAnsi="Times New Roman" w:cs="Times New Roman"/>
          <w:color w:val="000000"/>
          <w:sz w:val="28"/>
          <w:szCs w:val="28"/>
        </w:rPr>
        <w:t>__________ and ___________.</w:t>
      </w:r>
    </w:p>
    <w:p w:rsidR="000E7543" w:rsidRPr="00310BCD" w:rsidRDefault="000E7543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There are two types of sources in history. They are ________________and ___________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543" w:rsidRPr="00310BCD" w:rsidRDefault="000E7543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The place where they dig up different historical sources is called ________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559" w:rsidRPr="00310BCD" w:rsidRDefault="00C94559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In a democratic country, people elect their ___________.</w:t>
      </w:r>
    </w:p>
    <w:p w:rsidR="00C94559" w:rsidRPr="00310BCD" w:rsidRDefault="00C94559" w:rsidP="000E754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All citizens above the age of 18 in a democratic government have right to vote and this is called _______________. </w:t>
      </w:r>
    </w:p>
    <w:p w:rsidR="000E7543" w:rsidRPr="00310BCD" w:rsidRDefault="000E7543" w:rsidP="00C254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7543" w:rsidRPr="00310BCD" w:rsidRDefault="000E7543" w:rsidP="000E754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0B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TRUE OR FALSE</w:t>
      </w:r>
    </w:p>
    <w:p w:rsidR="00C254B1" w:rsidRPr="00310BCD" w:rsidRDefault="00C254B1" w:rsidP="00C254B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7543" w:rsidRPr="00310BCD" w:rsidRDefault="000E7543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The written documents that tell us about the religions, grammar, stories and poems are called inscriptions.</w:t>
      </w:r>
    </w:p>
    <w:p w:rsidR="000E7543" w:rsidRPr="00310BCD" w:rsidRDefault="000E7543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The sources help the historians to interpret the past.</w:t>
      </w:r>
    </w:p>
    <w:p w:rsidR="00C94559" w:rsidRPr="00310BCD" w:rsidRDefault="00C9455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Women were given right to vote in United Kingdom in 1920 and in The United States of America in 1928.</w:t>
      </w:r>
    </w:p>
    <w:p w:rsidR="000E7543" w:rsidRPr="00310BCD" w:rsidRDefault="000E7543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Multiple perspectives are important to gain complete knowledge about the past.</w:t>
      </w:r>
    </w:p>
    <w:p w:rsidR="00C94559" w:rsidRPr="00310BCD" w:rsidRDefault="00C9455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Laws are made to cause harm to its citizens.</w:t>
      </w:r>
    </w:p>
    <w:p w:rsidR="000E7543" w:rsidRPr="00310BCD" w:rsidRDefault="000E7543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Few historians can be biased in interpreting the past.</w:t>
      </w:r>
    </w:p>
    <w:p w:rsidR="00607719" w:rsidRPr="00310BCD" w:rsidRDefault="0060771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Monarchy is people’s government. </w:t>
      </w:r>
    </w:p>
    <w:p w:rsidR="00C94559" w:rsidRPr="00310BCD" w:rsidRDefault="00C9455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If the government fails to cater the needs of its citizens, they can be removed from their positions as leaders.</w:t>
      </w:r>
    </w:p>
    <w:p w:rsidR="00C94559" w:rsidRPr="00310BCD" w:rsidRDefault="00C9455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Monarchy is a form of government that may not reflect the interest of people.</w:t>
      </w:r>
    </w:p>
    <w:p w:rsidR="00C94559" w:rsidRPr="00310BCD" w:rsidRDefault="00C94559" w:rsidP="000E754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Nepal adopted a democratic government </w:t>
      </w:r>
      <w:r w:rsidR="00C254B1"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in 2008. </w:t>
      </w:r>
    </w:p>
    <w:p w:rsidR="000E7543" w:rsidRPr="00310BCD" w:rsidRDefault="000E7543" w:rsidP="007B20C6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B20C6" w:rsidRPr="00310BCD" w:rsidRDefault="007B20C6" w:rsidP="007B20C6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0B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MATCH THE FOLLOWING</w:t>
      </w:r>
    </w:p>
    <w:p w:rsidR="007B20C6" w:rsidRPr="00310BCD" w:rsidRDefault="007B20C6" w:rsidP="007B20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20C6" w:rsidRPr="00310BCD" w:rsidRDefault="007B20C6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Great bath                                                 1. Craft men and small traders</w:t>
      </w:r>
    </w:p>
    <w:p w:rsidR="007B20C6" w:rsidRPr="00310BCD" w:rsidRDefault="007B20C6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Fire altars     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2. Bitumen </w:t>
      </w:r>
    </w:p>
    <w:p w:rsidR="007B20C6" w:rsidRPr="00310BCD" w:rsidRDefault="007B20C6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Lowe towns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>3. Shawls</w:t>
      </w:r>
    </w:p>
    <w:p w:rsidR="007B20C6" w:rsidRPr="00310BCD" w:rsidRDefault="007B20C6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Citadel          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4. Open area public celebrations</w:t>
      </w:r>
    </w:p>
    <w:p w:rsidR="007B20C6" w:rsidRPr="00310BCD" w:rsidRDefault="007B20C6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Dholavira</w:t>
      </w:r>
      <w:proofErr w:type="spellEnd"/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Seals,ornaments,terracotta</w:t>
      </w:r>
      <w:proofErr w:type="spellEnd"/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pots</w:t>
      </w:r>
    </w:p>
    <w:p w:rsidR="00607719" w:rsidRPr="00310BCD" w:rsidRDefault="00310BCD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Dockyard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  6. </w:t>
      </w:r>
      <w:proofErr w:type="spellStart"/>
      <w:r w:rsidR="00607719" w:rsidRPr="00310BCD">
        <w:rPr>
          <w:rFonts w:ascii="Times New Roman" w:hAnsi="Times New Roman" w:cs="Times New Roman"/>
          <w:color w:val="000000"/>
          <w:sz w:val="28"/>
          <w:szCs w:val="28"/>
        </w:rPr>
        <w:t>Kalibangan</w:t>
      </w:r>
      <w:proofErr w:type="spellEnd"/>
    </w:p>
    <w:p w:rsidR="00607719" w:rsidRPr="00310BCD" w:rsidRDefault="00607719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Weaving          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>`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Lothal</w:t>
      </w:r>
      <w:proofErr w:type="spellEnd"/>
    </w:p>
    <w:p w:rsidR="00607719" w:rsidRPr="00310BCD" w:rsidRDefault="00607719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Sources                                               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>8. First city discovered</w:t>
      </w:r>
    </w:p>
    <w:p w:rsidR="00607719" w:rsidRPr="00310BCD" w:rsidRDefault="00607719" w:rsidP="007B20C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Mohenjo</w:t>
      </w:r>
      <w:proofErr w:type="spellEnd"/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Daro</w:t>
      </w:r>
      <w:proofErr w:type="spellEnd"/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0BC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9. Ruling authorities </w:t>
      </w:r>
    </w:p>
    <w:p w:rsidR="00607719" w:rsidRPr="00310BCD" w:rsidRDefault="00607719" w:rsidP="00607719">
      <w:pPr>
        <w:spacing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719" w:rsidRPr="00310BCD" w:rsidRDefault="00607719" w:rsidP="0060771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719" w:rsidRPr="00310BCD" w:rsidRDefault="001909C8" w:rsidP="001909C8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0B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ANSWER THE FOLLOWING QUESTIONS IN 20 – 30 WORDS.</w:t>
      </w:r>
    </w:p>
    <w:p w:rsidR="001909C8" w:rsidRPr="00310BCD" w:rsidRDefault="001909C8" w:rsidP="001909C8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09C8" w:rsidRPr="00310BCD" w:rsidRDefault="001909C8" w:rsidP="001909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How do we know that the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Harappan</w:t>
      </w:r>
      <w:proofErr w:type="spellEnd"/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 people could weave cloth?</w:t>
      </w:r>
    </w:p>
    <w:p w:rsidR="001909C8" w:rsidRPr="00310BCD" w:rsidRDefault="001909C8" w:rsidP="001909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Why do some sources survive for a longer period? Give examples of such sources.</w:t>
      </w:r>
    </w:p>
    <w:p w:rsidR="001909C8" w:rsidRPr="00310BCD" w:rsidRDefault="001909C8" w:rsidP="001909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Write 2 differences between monarchy and democracy.</w:t>
      </w:r>
    </w:p>
    <w:p w:rsidR="001909C8" w:rsidRPr="00310BCD" w:rsidRDefault="001909C8" w:rsidP="001909C8">
      <w:pPr>
        <w:pStyle w:val="ListParagraph"/>
        <w:spacing w:after="0"/>
        <w:ind w:left="810"/>
        <w:rPr>
          <w:rFonts w:ascii="Times New Roman" w:hAnsi="Times New Roman" w:cs="Times New Roman"/>
          <w:color w:val="000000"/>
          <w:sz w:val="28"/>
          <w:szCs w:val="28"/>
        </w:rPr>
      </w:pPr>
    </w:p>
    <w:p w:rsidR="001909C8" w:rsidRPr="00310BCD" w:rsidRDefault="001909C8" w:rsidP="001909C8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0B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ANSWER THE FOLLOWING IN 50-60 WORDS.</w:t>
      </w:r>
    </w:p>
    <w:p w:rsidR="001909C8" w:rsidRPr="00310BCD" w:rsidRDefault="001909C8" w:rsidP="001909C8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09C8" w:rsidRPr="00310BCD" w:rsidRDefault="001909C8" w:rsidP="001909C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Should someone become a leader of a country just because their father or mother was a leader of the same country? Give reasons for your answer.</w:t>
      </w:r>
    </w:p>
    <w:p w:rsidR="001909C8" w:rsidRPr="00310BCD" w:rsidRDefault="001909C8" w:rsidP="001909C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 xml:space="preserve">What are the different reasons for the decline of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Harrapan</w:t>
      </w:r>
      <w:proofErr w:type="spellEnd"/>
      <w:r w:rsidR="00310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BCD">
        <w:rPr>
          <w:rFonts w:ascii="Times New Roman" w:hAnsi="Times New Roman" w:cs="Times New Roman"/>
          <w:color w:val="000000"/>
          <w:sz w:val="28"/>
          <w:szCs w:val="28"/>
        </w:rPr>
        <w:t>Civilisation</w:t>
      </w:r>
      <w:proofErr w:type="spellEnd"/>
      <w:r w:rsidRPr="00310BC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909C8" w:rsidRPr="00310BCD" w:rsidRDefault="001909C8" w:rsidP="001909C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BCD">
        <w:rPr>
          <w:rFonts w:ascii="Times New Roman" w:hAnsi="Times New Roman" w:cs="Times New Roman"/>
          <w:color w:val="000000"/>
          <w:sz w:val="28"/>
          <w:szCs w:val="28"/>
        </w:rPr>
        <w:t>Which of the sources are more helpful in studying the past – archaeological or literary? Give reasons for your answers.</w:t>
      </w:r>
    </w:p>
    <w:p w:rsidR="001909C8" w:rsidRPr="00310BCD" w:rsidRDefault="001909C8" w:rsidP="001909C8">
      <w:pPr>
        <w:pStyle w:val="ListParagrap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09C8" w:rsidRPr="00310BCD" w:rsidSect="00816670">
      <w:footerReference w:type="default" r:id="rId10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32" w:rsidRDefault="00A17C32" w:rsidP="009556D0">
      <w:pPr>
        <w:spacing w:after="0" w:line="240" w:lineRule="auto"/>
      </w:pPr>
      <w:r>
        <w:separator/>
      </w:r>
    </w:p>
  </w:endnote>
  <w:endnote w:type="continuationSeparator" w:id="0">
    <w:p w:rsidR="00A17C32" w:rsidRDefault="00A17C32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226AB5" w:rsidRDefault="00226AB5" w:rsidP="009556D0">
            <w:pPr>
              <w:pStyle w:val="Footer"/>
              <w:jc w:val="center"/>
            </w:pPr>
            <w:r>
              <w:t xml:space="preserve">Page </w:t>
            </w:r>
            <w:r w:rsidR="007B56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5680">
              <w:rPr>
                <w:b/>
                <w:sz w:val="24"/>
                <w:szCs w:val="24"/>
              </w:rPr>
              <w:fldChar w:fldCharType="separate"/>
            </w:r>
            <w:r w:rsidR="00070902">
              <w:rPr>
                <w:b/>
                <w:noProof/>
              </w:rPr>
              <w:t>1</w:t>
            </w:r>
            <w:r w:rsidR="007B568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56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B5680">
              <w:rPr>
                <w:b/>
                <w:sz w:val="24"/>
                <w:szCs w:val="24"/>
              </w:rPr>
              <w:fldChar w:fldCharType="separate"/>
            </w:r>
            <w:r w:rsidR="00070902">
              <w:rPr>
                <w:b/>
                <w:noProof/>
              </w:rPr>
              <w:t>2</w:t>
            </w:r>
            <w:r w:rsidR="007B56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32" w:rsidRDefault="00A17C32" w:rsidP="009556D0">
      <w:pPr>
        <w:spacing w:after="0" w:line="240" w:lineRule="auto"/>
      </w:pPr>
      <w:r>
        <w:separator/>
      </w:r>
    </w:p>
  </w:footnote>
  <w:footnote w:type="continuationSeparator" w:id="0">
    <w:p w:rsidR="00A17C32" w:rsidRDefault="00A17C32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91030C"/>
    <w:multiLevelType w:val="hybridMultilevel"/>
    <w:tmpl w:val="1302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B33"/>
    <w:multiLevelType w:val="hybridMultilevel"/>
    <w:tmpl w:val="96A026F6"/>
    <w:lvl w:ilvl="0" w:tplc="1F9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221"/>
    <w:multiLevelType w:val="hybridMultilevel"/>
    <w:tmpl w:val="EA08F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AE66C6"/>
    <w:multiLevelType w:val="hybridMultilevel"/>
    <w:tmpl w:val="A338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00184"/>
    <w:multiLevelType w:val="hybridMultilevel"/>
    <w:tmpl w:val="43346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5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240C0"/>
    <w:multiLevelType w:val="hybridMultilevel"/>
    <w:tmpl w:val="AB905E84"/>
    <w:lvl w:ilvl="0" w:tplc="4468A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B005F6"/>
    <w:multiLevelType w:val="hybridMultilevel"/>
    <w:tmpl w:val="5D24B810"/>
    <w:lvl w:ilvl="0" w:tplc="CCF0C3E8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D87A2B"/>
    <w:multiLevelType w:val="hybridMultilevel"/>
    <w:tmpl w:val="688EAB3A"/>
    <w:lvl w:ilvl="0" w:tplc="896692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7A457B"/>
    <w:multiLevelType w:val="hybridMultilevel"/>
    <w:tmpl w:val="3D08A810"/>
    <w:lvl w:ilvl="0" w:tplc="DAFCB2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3"/>
  </w:num>
  <w:num w:numId="3">
    <w:abstractNumId w:val="41"/>
  </w:num>
  <w:num w:numId="4">
    <w:abstractNumId w:val="19"/>
  </w:num>
  <w:num w:numId="5">
    <w:abstractNumId w:val="27"/>
  </w:num>
  <w:num w:numId="6">
    <w:abstractNumId w:val="44"/>
  </w:num>
  <w:num w:numId="7">
    <w:abstractNumId w:val="42"/>
  </w:num>
  <w:num w:numId="8">
    <w:abstractNumId w:val="29"/>
  </w:num>
  <w:num w:numId="9">
    <w:abstractNumId w:val="34"/>
  </w:num>
  <w:num w:numId="10">
    <w:abstractNumId w:val="12"/>
  </w:num>
  <w:num w:numId="11">
    <w:abstractNumId w:val="23"/>
  </w:num>
  <w:num w:numId="12">
    <w:abstractNumId w:val="11"/>
  </w:num>
  <w:num w:numId="13">
    <w:abstractNumId w:val="25"/>
  </w:num>
  <w:num w:numId="14">
    <w:abstractNumId w:val="21"/>
  </w:num>
  <w:num w:numId="15">
    <w:abstractNumId w:val="20"/>
  </w:num>
  <w:num w:numId="16">
    <w:abstractNumId w:val="37"/>
  </w:num>
  <w:num w:numId="17">
    <w:abstractNumId w:val="7"/>
  </w:num>
  <w:num w:numId="18">
    <w:abstractNumId w:val="8"/>
  </w:num>
  <w:num w:numId="19">
    <w:abstractNumId w:val="5"/>
  </w:num>
  <w:num w:numId="20">
    <w:abstractNumId w:val="39"/>
  </w:num>
  <w:num w:numId="21">
    <w:abstractNumId w:val="13"/>
  </w:num>
  <w:num w:numId="22">
    <w:abstractNumId w:val="3"/>
  </w:num>
  <w:num w:numId="23">
    <w:abstractNumId w:val="4"/>
  </w:num>
  <w:num w:numId="24">
    <w:abstractNumId w:val="24"/>
  </w:num>
  <w:num w:numId="25">
    <w:abstractNumId w:val="40"/>
  </w:num>
  <w:num w:numId="26">
    <w:abstractNumId w:val="18"/>
  </w:num>
  <w:num w:numId="27">
    <w:abstractNumId w:val="6"/>
  </w:num>
  <w:num w:numId="28">
    <w:abstractNumId w:val="2"/>
  </w:num>
  <w:num w:numId="29">
    <w:abstractNumId w:val="16"/>
  </w:num>
  <w:num w:numId="30">
    <w:abstractNumId w:val="28"/>
  </w:num>
  <w:num w:numId="31">
    <w:abstractNumId w:val="30"/>
  </w:num>
  <w:num w:numId="32">
    <w:abstractNumId w:val="36"/>
  </w:num>
  <w:num w:numId="33">
    <w:abstractNumId w:val="15"/>
  </w:num>
  <w:num w:numId="34">
    <w:abstractNumId w:val="17"/>
  </w:num>
  <w:num w:numId="35">
    <w:abstractNumId w:val="26"/>
  </w:num>
  <w:num w:numId="36">
    <w:abstractNumId w:val="31"/>
  </w:num>
  <w:num w:numId="37">
    <w:abstractNumId w:val="9"/>
  </w:num>
  <w:num w:numId="38">
    <w:abstractNumId w:val="1"/>
  </w:num>
  <w:num w:numId="39">
    <w:abstractNumId w:val="14"/>
  </w:num>
  <w:num w:numId="40">
    <w:abstractNumId w:val="32"/>
  </w:num>
  <w:num w:numId="41">
    <w:abstractNumId w:val="43"/>
  </w:num>
  <w:num w:numId="42">
    <w:abstractNumId w:val="35"/>
  </w:num>
  <w:num w:numId="43">
    <w:abstractNumId w:val="10"/>
  </w:num>
  <w:num w:numId="44">
    <w:abstractNumId w:val="38"/>
  </w:num>
  <w:num w:numId="4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0902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E7543"/>
    <w:rsid w:val="000F2984"/>
    <w:rsid w:val="000F4210"/>
    <w:rsid w:val="000F71B5"/>
    <w:rsid w:val="001026C4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09C8"/>
    <w:rsid w:val="00193FEB"/>
    <w:rsid w:val="0019421C"/>
    <w:rsid w:val="00195355"/>
    <w:rsid w:val="00195FC1"/>
    <w:rsid w:val="00197487"/>
    <w:rsid w:val="001A1DAD"/>
    <w:rsid w:val="001B368A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16B1"/>
    <w:rsid w:val="002129BF"/>
    <w:rsid w:val="00217D53"/>
    <w:rsid w:val="002232C9"/>
    <w:rsid w:val="00226AB5"/>
    <w:rsid w:val="00230D4F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10BCD"/>
    <w:rsid w:val="00313F34"/>
    <w:rsid w:val="003149CD"/>
    <w:rsid w:val="00314BC1"/>
    <w:rsid w:val="00316291"/>
    <w:rsid w:val="0032619C"/>
    <w:rsid w:val="003336A4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3F1A6F"/>
    <w:rsid w:val="00400044"/>
    <w:rsid w:val="004016D7"/>
    <w:rsid w:val="0040581E"/>
    <w:rsid w:val="00407B3B"/>
    <w:rsid w:val="00423722"/>
    <w:rsid w:val="004245E2"/>
    <w:rsid w:val="00425C4D"/>
    <w:rsid w:val="0044762B"/>
    <w:rsid w:val="00463510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31E9"/>
    <w:rsid w:val="005A661D"/>
    <w:rsid w:val="005B53ED"/>
    <w:rsid w:val="005B7F73"/>
    <w:rsid w:val="005D40F7"/>
    <w:rsid w:val="005E1C9D"/>
    <w:rsid w:val="005E54B3"/>
    <w:rsid w:val="005E5F66"/>
    <w:rsid w:val="005E61F2"/>
    <w:rsid w:val="00607719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4663B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0A1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B20C6"/>
    <w:rsid w:val="007B5680"/>
    <w:rsid w:val="007E1256"/>
    <w:rsid w:val="007F3C00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58BB"/>
    <w:rsid w:val="008F65B8"/>
    <w:rsid w:val="0090269C"/>
    <w:rsid w:val="009028A7"/>
    <w:rsid w:val="00907BA5"/>
    <w:rsid w:val="00921E68"/>
    <w:rsid w:val="00953B6C"/>
    <w:rsid w:val="009556D0"/>
    <w:rsid w:val="00961724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C5142"/>
    <w:rsid w:val="009D6744"/>
    <w:rsid w:val="009E3EC9"/>
    <w:rsid w:val="009E44BC"/>
    <w:rsid w:val="009F1949"/>
    <w:rsid w:val="00A04265"/>
    <w:rsid w:val="00A05C68"/>
    <w:rsid w:val="00A107A9"/>
    <w:rsid w:val="00A1181A"/>
    <w:rsid w:val="00A128E8"/>
    <w:rsid w:val="00A17C32"/>
    <w:rsid w:val="00A30C0E"/>
    <w:rsid w:val="00A4474E"/>
    <w:rsid w:val="00A474F2"/>
    <w:rsid w:val="00A51336"/>
    <w:rsid w:val="00A539FF"/>
    <w:rsid w:val="00A57037"/>
    <w:rsid w:val="00A57F8A"/>
    <w:rsid w:val="00A7204B"/>
    <w:rsid w:val="00A9007F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02B8B"/>
    <w:rsid w:val="00C15FB3"/>
    <w:rsid w:val="00C178E1"/>
    <w:rsid w:val="00C254B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94559"/>
    <w:rsid w:val="00CD08B0"/>
    <w:rsid w:val="00CD1643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1481"/>
    <w:rsid w:val="00D72EE0"/>
    <w:rsid w:val="00D81676"/>
    <w:rsid w:val="00D83012"/>
    <w:rsid w:val="00D862FC"/>
    <w:rsid w:val="00D93239"/>
    <w:rsid w:val="00D936C5"/>
    <w:rsid w:val="00DA282B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2A00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750EC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E7D2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6917-ADF9-44ED-B0D0-F46E7D81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Hi Steffy</cp:lastModifiedBy>
  <cp:revision>4</cp:revision>
  <cp:lastPrinted>2019-12-11T06:39:00Z</cp:lastPrinted>
  <dcterms:created xsi:type="dcterms:W3CDTF">2021-06-11T10:17:00Z</dcterms:created>
  <dcterms:modified xsi:type="dcterms:W3CDTF">2021-06-13T11:58:00Z</dcterms:modified>
</cp:coreProperties>
</file>