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EE" w:rsidRPr="009D08EE" w:rsidRDefault="009D08EE" w:rsidP="009D08EE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08EE">
        <w:rPr>
          <w:rFonts w:ascii="Times New Roman" w:hAnsi="Times New Roman" w:cs="Times New Roman"/>
          <w:b/>
          <w:bCs/>
          <w:sz w:val="32"/>
          <w:szCs w:val="32"/>
        </w:rPr>
        <w:t>AL KHOZAMA INTERNATIONAL SCHOOL</w:t>
      </w:r>
      <w:proofErr w:type="gramStart"/>
      <w:r w:rsidRPr="009D08EE">
        <w:rPr>
          <w:rFonts w:ascii="Times New Roman" w:hAnsi="Times New Roman" w:cs="Times New Roman"/>
          <w:b/>
          <w:bCs/>
          <w:sz w:val="32"/>
          <w:szCs w:val="32"/>
        </w:rPr>
        <w:t>,DAMMAM</w:t>
      </w:r>
      <w:proofErr w:type="gramEnd"/>
    </w:p>
    <w:p w:rsidR="009D08EE" w:rsidRPr="009D08EE" w:rsidRDefault="009D08EE" w:rsidP="009D08EE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08EE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DB4C915" wp14:editId="6B92DE67">
            <wp:simplePos x="0" y="0"/>
            <wp:positionH relativeFrom="column">
              <wp:posOffset>40998</wp:posOffset>
            </wp:positionH>
            <wp:positionV relativeFrom="paragraph">
              <wp:posOffset>116232</wp:posOffset>
            </wp:positionV>
            <wp:extent cx="666750" cy="642938"/>
            <wp:effectExtent l="0" t="0" r="0" b="5080"/>
            <wp:wrapNone/>
            <wp:docPr id="2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8EE">
        <w:rPr>
          <w:rFonts w:ascii="Times New Roman" w:hAnsi="Times New Roman" w:cs="Times New Roman"/>
          <w:b/>
          <w:sz w:val="32"/>
          <w:szCs w:val="32"/>
        </w:rPr>
        <w:t>Affiliated to CBSE – New Delhi, No</w:t>
      </w:r>
      <w:proofErr w:type="gramStart"/>
      <w:r w:rsidRPr="009D08EE">
        <w:rPr>
          <w:rFonts w:ascii="Times New Roman" w:hAnsi="Times New Roman" w:cs="Times New Roman"/>
          <w:b/>
          <w:sz w:val="32"/>
          <w:szCs w:val="32"/>
        </w:rPr>
        <w:t>:5730019</w:t>
      </w:r>
      <w:proofErr w:type="gramEnd"/>
    </w:p>
    <w:p w:rsidR="00EB153F" w:rsidRPr="00F05112" w:rsidRDefault="00274773" w:rsidP="00274773">
      <w:pPr>
        <w:spacing w:after="0" w:afterAutospacing="0"/>
        <w:ind w:left="90" w:right="2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05112">
        <w:rPr>
          <w:rFonts w:ascii="Times New Roman" w:hAnsi="Times New Roman" w:cs="Times New Roman"/>
          <w:bCs/>
          <w:sz w:val="28"/>
          <w:szCs w:val="28"/>
        </w:rPr>
        <w:t xml:space="preserve">Affiliated to CBSE – New Delhi, </w:t>
      </w:r>
      <w:r w:rsidR="000D5037">
        <w:rPr>
          <w:rFonts w:ascii="Times New Roman" w:hAnsi="Times New Roman" w:cs="Times New Roman"/>
          <w:bCs/>
          <w:sz w:val="28"/>
          <w:szCs w:val="28"/>
        </w:rPr>
        <w:t xml:space="preserve">Affiliation </w:t>
      </w:r>
      <w:r w:rsidR="000F4210">
        <w:rPr>
          <w:rFonts w:ascii="Times New Roman" w:hAnsi="Times New Roman" w:cs="Times New Roman"/>
          <w:bCs/>
          <w:sz w:val="28"/>
          <w:szCs w:val="28"/>
        </w:rPr>
        <w:t>No: 5730008</w:t>
      </w:r>
    </w:p>
    <w:p w:rsidR="00274773" w:rsidRDefault="00274773" w:rsidP="00274773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59" w:rsidRDefault="00C82E1A" w:rsidP="00BA0E59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WORKSHEET</w:t>
      </w:r>
      <w:r w:rsidR="00BA0E59">
        <w:rPr>
          <w:rFonts w:ascii="Times New Roman" w:hAnsi="Times New Roman" w:cs="Times New Roman"/>
          <w:b/>
          <w:sz w:val="28"/>
          <w:szCs w:val="28"/>
        </w:rPr>
        <w:t xml:space="preserve"> 2 </w:t>
      </w:r>
    </w:p>
    <w:p w:rsidR="00274773" w:rsidRDefault="00B774E7" w:rsidP="00BA0E59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 BLOCK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21 &amp; 25)</w:t>
      </w:r>
    </w:p>
    <w:p w:rsidR="00384307" w:rsidRPr="00384307" w:rsidRDefault="00384307" w:rsidP="00BA0E59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4307">
        <w:rPr>
          <w:rFonts w:ascii="Times New Roman" w:hAnsi="Times New Roman" w:cs="Times New Roman"/>
          <w:b/>
          <w:sz w:val="28"/>
          <w:szCs w:val="28"/>
        </w:rPr>
        <w:t>Subject</w:t>
      </w:r>
      <w:proofErr w:type="gramStart"/>
      <w:r w:rsidRPr="00384307">
        <w:rPr>
          <w:rFonts w:ascii="Times New Roman" w:hAnsi="Times New Roman" w:cs="Times New Roman"/>
          <w:b/>
          <w:sz w:val="28"/>
          <w:szCs w:val="28"/>
        </w:rPr>
        <w:t>:</w:t>
      </w:r>
      <w:r w:rsidR="000E7543">
        <w:rPr>
          <w:rFonts w:ascii="Times New Roman" w:hAnsi="Times New Roman" w:cs="Times New Roman"/>
          <w:b/>
          <w:sz w:val="28"/>
          <w:szCs w:val="28"/>
        </w:rPr>
        <w:t>SOCIAL</w:t>
      </w:r>
      <w:proofErr w:type="spellEnd"/>
      <w:proofErr w:type="gramEnd"/>
      <w:r w:rsidR="000E7543">
        <w:rPr>
          <w:rFonts w:ascii="Times New Roman" w:hAnsi="Times New Roman" w:cs="Times New Roman"/>
          <w:b/>
          <w:sz w:val="28"/>
          <w:szCs w:val="28"/>
        </w:rPr>
        <w:t xml:space="preserve"> SCIENCE</w:t>
      </w:r>
    </w:p>
    <w:p w:rsidR="00F35592" w:rsidRDefault="00384307" w:rsidP="000E7543">
      <w:pPr>
        <w:spacing w:after="0" w:afterAutospacing="0"/>
        <w:ind w:left="90" w:right="27"/>
        <w:rPr>
          <w:rFonts w:ascii="Times New Roman" w:hAnsi="Times New Roman" w:cs="Times New Roman"/>
          <w:bCs/>
          <w:sz w:val="28"/>
          <w:szCs w:val="28"/>
        </w:rPr>
      </w:pP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A07EC">
        <w:rPr>
          <w:rFonts w:ascii="Times New Roman" w:hAnsi="Times New Roman" w:cs="Times New Roman"/>
          <w:bCs/>
          <w:sz w:val="28"/>
          <w:szCs w:val="28"/>
        </w:rPr>
        <w:tab/>
      </w:r>
      <w:r w:rsidR="003A07EC">
        <w:rPr>
          <w:rFonts w:ascii="Times New Roman" w:hAnsi="Times New Roman" w:cs="Times New Roman"/>
          <w:bCs/>
          <w:sz w:val="28"/>
          <w:szCs w:val="28"/>
        </w:rPr>
        <w:tab/>
      </w:r>
      <w:r w:rsidR="003A07EC">
        <w:rPr>
          <w:rFonts w:ascii="Times New Roman" w:hAnsi="Times New Roman" w:cs="Times New Roman"/>
          <w:bCs/>
          <w:sz w:val="28"/>
          <w:szCs w:val="28"/>
        </w:rPr>
        <w:tab/>
      </w:r>
      <w:r w:rsidR="003A07EC">
        <w:rPr>
          <w:rFonts w:ascii="Times New Roman" w:hAnsi="Times New Roman" w:cs="Times New Roman"/>
          <w:bCs/>
          <w:sz w:val="28"/>
          <w:szCs w:val="28"/>
        </w:rPr>
        <w:tab/>
      </w:r>
    </w:p>
    <w:p w:rsidR="00C80379" w:rsidRPr="00384307" w:rsidRDefault="00DD62C4" w:rsidP="000E754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 w:rsidRPr="00EB153F">
        <w:rPr>
          <w:rFonts w:ascii="Times New Roman" w:hAnsi="Times New Roman" w:cs="Times New Roman"/>
          <w:bCs/>
          <w:sz w:val="28"/>
          <w:szCs w:val="28"/>
        </w:rPr>
        <w:t xml:space="preserve">Class: </w:t>
      </w:r>
      <w:r w:rsidR="00C254B1">
        <w:rPr>
          <w:rFonts w:ascii="Times New Roman" w:hAnsi="Times New Roman" w:cs="Times New Roman"/>
          <w:bCs/>
          <w:sz w:val="28"/>
          <w:szCs w:val="28"/>
        </w:rPr>
        <w:t>6</w:t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2116B1">
        <w:rPr>
          <w:rFonts w:ascii="Times New Roman" w:hAnsi="Times New Roman" w:cs="Times New Roman"/>
          <w:bCs/>
          <w:sz w:val="28"/>
          <w:szCs w:val="28"/>
        </w:rPr>
        <w:tab/>
      </w:r>
    </w:p>
    <w:p w:rsidR="00197487" w:rsidRDefault="00197487" w:rsidP="00DA78EF">
      <w:pPr>
        <w:spacing w:after="0" w:afterAutospacing="0"/>
        <w:rPr>
          <w:b/>
          <w:bCs/>
          <w:color w:val="000000"/>
          <w:sz w:val="28"/>
          <w:szCs w:val="28"/>
        </w:rPr>
      </w:pPr>
    </w:p>
    <w:p w:rsidR="00607719" w:rsidRPr="00D61EC9" w:rsidRDefault="0096754E" w:rsidP="0096754E">
      <w:pPr>
        <w:pStyle w:val="ListParagraph"/>
        <w:numPr>
          <w:ilvl w:val="0"/>
          <w:numId w:val="41"/>
        </w:numPr>
        <w:spacing w:after="0"/>
        <w:rPr>
          <w:b/>
          <w:bCs/>
          <w:color w:val="000000"/>
          <w:sz w:val="28"/>
          <w:szCs w:val="28"/>
          <w:u w:val="single"/>
        </w:rPr>
      </w:pPr>
      <w:r w:rsidRPr="00D61EC9">
        <w:rPr>
          <w:b/>
          <w:bCs/>
          <w:color w:val="000000"/>
          <w:sz w:val="28"/>
          <w:szCs w:val="28"/>
          <w:u w:val="single"/>
        </w:rPr>
        <w:t>N</w:t>
      </w:r>
      <w:r w:rsidR="00D61EC9" w:rsidRPr="00D61EC9">
        <w:rPr>
          <w:b/>
          <w:bCs/>
          <w:color w:val="000000"/>
          <w:sz w:val="28"/>
          <w:szCs w:val="28"/>
          <w:u w:val="single"/>
        </w:rPr>
        <w:t>AME THE GIVEN PICTURES.</w:t>
      </w:r>
    </w:p>
    <w:p w:rsidR="0096754E" w:rsidRDefault="0096754E" w:rsidP="0096754E">
      <w:pPr>
        <w:spacing w:after="0"/>
        <w:rPr>
          <w:b/>
          <w:bCs/>
          <w:color w:val="000000"/>
          <w:sz w:val="28"/>
          <w:szCs w:val="28"/>
        </w:rPr>
      </w:pPr>
    </w:p>
    <w:p w:rsidR="0096754E" w:rsidRPr="0096754E" w:rsidRDefault="0096754E" w:rsidP="0096754E">
      <w:pPr>
        <w:pStyle w:val="ListParagraph"/>
        <w:numPr>
          <w:ilvl w:val="0"/>
          <w:numId w:val="43"/>
        </w:numPr>
        <w:spacing w:after="0"/>
        <w:rPr>
          <w:b/>
          <w:bCs/>
          <w:color w:val="000000"/>
          <w:sz w:val="28"/>
          <w:szCs w:val="28"/>
        </w:rPr>
      </w:pPr>
      <w:r w:rsidRPr="0096754E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2228850" cy="2228850"/>
            <wp:effectExtent l="0" t="0" r="0" b="0"/>
            <wp:docPr id="3" name="Picture 3" descr="C:\Users\winDows\Desktop\SHAIMA WORK\milky_w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\Desktop\SHAIMA WORK\milky_wa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b. </w:t>
      </w:r>
      <w:r>
        <w:rPr>
          <w:noProof/>
        </w:rPr>
        <w:drawing>
          <wp:inline distT="0" distB="0" distL="0" distR="0">
            <wp:extent cx="2602735" cy="1800225"/>
            <wp:effectExtent l="0" t="0" r="7620" b="0"/>
            <wp:docPr id="5" name="Picture 5" descr="Comet NEOWISE: How to See It in Night Skies - The New York Tim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omet NEOWISE: How to See It in Night Skies - The New York Tim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33" cy="181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4E" w:rsidRPr="0096754E" w:rsidRDefault="0096754E" w:rsidP="0096754E">
      <w:pPr>
        <w:spacing w:after="0"/>
        <w:ind w:left="450"/>
        <w:rPr>
          <w:b/>
          <w:bCs/>
          <w:color w:val="000000"/>
          <w:sz w:val="28"/>
          <w:szCs w:val="28"/>
        </w:rPr>
      </w:pPr>
    </w:p>
    <w:p w:rsidR="0096754E" w:rsidRDefault="007E778E" w:rsidP="0096754E">
      <w:pPr>
        <w:spacing w:after="0"/>
        <w:ind w:left="360"/>
        <w:rPr>
          <w:color w:val="000000"/>
          <w:sz w:val="28"/>
          <w:szCs w:val="28"/>
        </w:rPr>
      </w:pPr>
      <w:proofErr w:type="gramStart"/>
      <w:r w:rsidRPr="007E778E">
        <w:rPr>
          <w:color w:val="000000"/>
          <w:sz w:val="28"/>
          <w:szCs w:val="28"/>
        </w:rPr>
        <w:t>C</w:t>
      </w:r>
      <w:r>
        <w:rPr>
          <w:b/>
          <w:bCs/>
          <w:color w:val="000000"/>
          <w:sz w:val="28"/>
          <w:szCs w:val="28"/>
        </w:rPr>
        <w:t xml:space="preserve">. </w:t>
      </w:r>
      <w:r w:rsidR="0096754E">
        <w:rPr>
          <w:noProof/>
        </w:rPr>
        <w:drawing>
          <wp:inline distT="0" distB="0" distL="0" distR="0">
            <wp:extent cx="2543175" cy="1962175"/>
            <wp:effectExtent l="0" t="0" r="0" b="0"/>
            <wp:docPr id="6" name="Picture 6" descr="Manuscript on birch bark: the Rupavatra, a grammatical textbook based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uscript on birch bark: the Rupavatra, a grammatical textbook based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83" cy="198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d.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>
            <wp:extent cx="1769110" cy="2667000"/>
            <wp:effectExtent l="0" t="0" r="2540" b="0"/>
            <wp:docPr id="7" name="Picture 7" descr="CROCKS,POTS,STONEWARE | Ancient pottery, Ancient, Harapp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ROCKS,POTS,STONEWARE | Ancient pottery, Ancient, Harappan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987" cy="2672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8E" w:rsidRDefault="007E778E" w:rsidP="0096754E">
      <w:pPr>
        <w:spacing w:after="0"/>
        <w:ind w:left="360"/>
        <w:rPr>
          <w:sz w:val="28"/>
          <w:szCs w:val="28"/>
        </w:rPr>
      </w:pPr>
    </w:p>
    <w:p w:rsidR="007E778E" w:rsidRDefault="007E778E" w:rsidP="0096754E">
      <w:pPr>
        <w:spacing w:after="0"/>
        <w:ind w:left="360"/>
        <w:rPr>
          <w:sz w:val="28"/>
          <w:szCs w:val="28"/>
        </w:rPr>
      </w:pPr>
    </w:p>
    <w:p w:rsidR="007E778E" w:rsidRDefault="007E778E" w:rsidP="0096754E">
      <w:pPr>
        <w:spacing w:after="0"/>
        <w:ind w:left="360"/>
        <w:rPr>
          <w:sz w:val="28"/>
          <w:szCs w:val="28"/>
        </w:rPr>
      </w:pPr>
    </w:p>
    <w:p w:rsidR="007E778E" w:rsidRDefault="007E778E" w:rsidP="0096754E">
      <w:pPr>
        <w:spacing w:after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e</w:t>
      </w:r>
      <w:proofErr w:type="gramEnd"/>
      <w:r>
        <w:rPr>
          <w:sz w:val="28"/>
          <w:szCs w:val="28"/>
        </w:rPr>
        <w:t xml:space="preserve">. </w:t>
      </w:r>
      <w:r>
        <w:rPr>
          <w:noProof/>
        </w:rPr>
        <w:drawing>
          <wp:inline distT="0" distB="0" distL="0" distR="0">
            <wp:extent cx="3924300" cy="2190750"/>
            <wp:effectExtent l="0" t="0" r="0" b="0"/>
            <wp:docPr id="8" name="Picture 8" descr="The Great Bath at Mohenjodaro. Is this Dravidian? Is this Vedic? Is this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he Great Bath at Mohenjodaro. Is this Dravidian? Is this Vedic? Is this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8E" w:rsidRDefault="007E778E" w:rsidP="0096754E">
      <w:pPr>
        <w:spacing w:after="0"/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f</w:t>
      </w:r>
      <w:proofErr w:type="gramEnd"/>
      <w:r>
        <w:rPr>
          <w:sz w:val="28"/>
          <w:szCs w:val="28"/>
        </w:rPr>
        <w:t xml:space="preserve">. </w:t>
      </w:r>
      <w:r>
        <w:rPr>
          <w:noProof/>
        </w:rPr>
        <w:drawing>
          <wp:inline distT="0" distB="0" distL="0" distR="0">
            <wp:extent cx="5081388" cy="1463040"/>
            <wp:effectExtent l="0" t="0" r="5080" b="3810"/>
            <wp:docPr id="9" name="Picture 9" descr="Ep. 011 - Harrappa and the Erythraean S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p. 011 - Harrappa and the Erythraean Se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086" cy="14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78E" w:rsidRDefault="007E778E" w:rsidP="0096754E">
      <w:pPr>
        <w:spacing w:after="0"/>
        <w:ind w:left="360"/>
        <w:rPr>
          <w:sz w:val="28"/>
          <w:szCs w:val="28"/>
        </w:rPr>
      </w:pPr>
    </w:p>
    <w:p w:rsidR="007E778E" w:rsidRPr="00D61EC9" w:rsidRDefault="007E778E" w:rsidP="007E778E">
      <w:pPr>
        <w:pStyle w:val="ListParagraph"/>
        <w:numPr>
          <w:ilvl w:val="0"/>
          <w:numId w:val="41"/>
        </w:numPr>
        <w:spacing w:after="0"/>
        <w:rPr>
          <w:b/>
          <w:bCs/>
          <w:color w:val="000000"/>
          <w:sz w:val="28"/>
          <w:szCs w:val="28"/>
          <w:u w:val="single"/>
        </w:rPr>
      </w:pPr>
      <w:r w:rsidRPr="00D61EC9">
        <w:rPr>
          <w:b/>
          <w:bCs/>
          <w:color w:val="000000"/>
          <w:sz w:val="28"/>
          <w:szCs w:val="28"/>
          <w:u w:val="single"/>
        </w:rPr>
        <w:t>FILL IN THE BLANKS</w:t>
      </w:r>
    </w:p>
    <w:p w:rsidR="007E778E" w:rsidRDefault="007E778E" w:rsidP="007E778E">
      <w:pPr>
        <w:pStyle w:val="ListParagraph"/>
        <w:numPr>
          <w:ilvl w:val="0"/>
          <w:numId w:val="4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Satellites reflect the light of the ______.</w:t>
      </w:r>
    </w:p>
    <w:p w:rsidR="007E778E" w:rsidRDefault="007E778E" w:rsidP="007E778E">
      <w:pPr>
        <w:pStyle w:val="ListParagraph"/>
        <w:numPr>
          <w:ilvl w:val="0"/>
          <w:numId w:val="4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Venus is the only planet that rotates in the __________ direction.</w:t>
      </w:r>
    </w:p>
    <w:p w:rsidR="007E778E" w:rsidRDefault="007E778E" w:rsidP="007E778E">
      <w:pPr>
        <w:pStyle w:val="ListParagraph"/>
        <w:numPr>
          <w:ilvl w:val="0"/>
          <w:numId w:val="4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Due to their size and composition, the outer planets are referred to as __________</w:t>
      </w:r>
    </w:p>
    <w:p w:rsidR="007E778E" w:rsidRDefault="00D81995" w:rsidP="007E778E">
      <w:pPr>
        <w:pStyle w:val="ListParagraph"/>
        <w:numPr>
          <w:ilvl w:val="0"/>
          <w:numId w:val="4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 is the largest continent in the world.</w:t>
      </w:r>
    </w:p>
    <w:p w:rsidR="00D81995" w:rsidRDefault="00D81995" w:rsidP="007E778E">
      <w:pPr>
        <w:pStyle w:val="ListParagraph"/>
        <w:numPr>
          <w:ilvl w:val="0"/>
          <w:numId w:val="4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_______ is the crust of the earth made of rock and soil.</w:t>
      </w:r>
    </w:p>
    <w:p w:rsidR="008C44A3" w:rsidRDefault="008C44A3" w:rsidP="007E778E">
      <w:pPr>
        <w:pStyle w:val="ListParagraph"/>
        <w:numPr>
          <w:ilvl w:val="0"/>
          <w:numId w:val="4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level of ________ remains the same throughout the world.</w:t>
      </w:r>
    </w:p>
    <w:p w:rsidR="008C44A3" w:rsidRDefault="008C44A3" w:rsidP="007E778E">
      <w:pPr>
        <w:pStyle w:val="ListParagraph"/>
        <w:numPr>
          <w:ilvl w:val="0"/>
          <w:numId w:val="4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Over 97% of water was found in ____________</w:t>
      </w:r>
    </w:p>
    <w:p w:rsidR="008C44A3" w:rsidRDefault="008C44A3" w:rsidP="007E778E">
      <w:pPr>
        <w:pStyle w:val="ListParagraph"/>
        <w:numPr>
          <w:ilvl w:val="0"/>
          <w:numId w:val="4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71% of the crust covered in water is called __________</w:t>
      </w:r>
    </w:p>
    <w:p w:rsidR="008C44A3" w:rsidRDefault="008C44A3" w:rsidP="007E778E">
      <w:pPr>
        <w:pStyle w:val="ListParagraph"/>
        <w:numPr>
          <w:ilvl w:val="0"/>
          <w:numId w:val="4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_______ layer protects us from the harmful rays of the sun.</w:t>
      </w:r>
    </w:p>
    <w:p w:rsidR="008C44A3" w:rsidRDefault="008C44A3" w:rsidP="007E778E">
      <w:pPr>
        <w:pStyle w:val="ListParagraph"/>
        <w:numPr>
          <w:ilvl w:val="0"/>
          <w:numId w:val="44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In Greek, the word ‘planet’ means ___________</w:t>
      </w:r>
    </w:p>
    <w:p w:rsidR="008C44A3" w:rsidRPr="00D61EC9" w:rsidRDefault="008C44A3" w:rsidP="008C44A3">
      <w:pPr>
        <w:spacing w:after="0"/>
        <w:rPr>
          <w:b/>
          <w:bCs/>
          <w:color w:val="000000"/>
          <w:sz w:val="28"/>
          <w:szCs w:val="28"/>
          <w:u w:val="single"/>
        </w:rPr>
      </w:pPr>
    </w:p>
    <w:p w:rsidR="008C44A3" w:rsidRPr="00D61EC9" w:rsidRDefault="00AD470C" w:rsidP="00AD470C">
      <w:pPr>
        <w:pStyle w:val="ListParagraph"/>
        <w:numPr>
          <w:ilvl w:val="0"/>
          <w:numId w:val="41"/>
        </w:numPr>
        <w:spacing w:after="0"/>
        <w:rPr>
          <w:b/>
          <w:bCs/>
          <w:color w:val="000000"/>
          <w:sz w:val="28"/>
          <w:szCs w:val="28"/>
          <w:u w:val="single"/>
        </w:rPr>
      </w:pPr>
      <w:r w:rsidRPr="00D61EC9">
        <w:rPr>
          <w:b/>
          <w:bCs/>
          <w:color w:val="000000"/>
          <w:sz w:val="28"/>
          <w:szCs w:val="28"/>
          <w:u w:val="single"/>
        </w:rPr>
        <w:t xml:space="preserve">TRUE OR FALSE </w:t>
      </w:r>
    </w:p>
    <w:p w:rsidR="00AD470C" w:rsidRPr="00D61EC9" w:rsidRDefault="00AD470C" w:rsidP="00AD470C">
      <w:pPr>
        <w:spacing w:after="0"/>
        <w:rPr>
          <w:b/>
          <w:bCs/>
          <w:color w:val="000000"/>
          <w:sz w:val="28"/>
          <w:szCs w:val="28"/>
          <w:u w:val="single"/>
        </w:rPr>
      </w:pPr>
    </w:p>
    <w:p w:rsidR="00AD470C" w:rsidRDefault="00AD470C" w:rsidP="00AD470C">
      <w:pPr>
        <w:pStyle w:val="ListParagraph"/>
        <w:numPr>
          <w:ilvl w:val="0"/>
          <w:numId w:val="45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Olympus moon is the largest volcano in the solar system.</w:t>
      </w:r>
    </w:p>
    <w:p w:rsidR="00AD470C" w:rsidRDefault="00AD470C" w:rsidP="00AD470C">
      <w:pPr>
        <w:pStyle w:val="ListParagraph"/>
        <w:numPr>
          <w:ilvl w:val="0"/>
          <w:numId w:val="45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Venus is also called the evening star.</w:t>
      </w:r>
    </w:p>
    <w:p w:rsidR="00AD470C" w:rsidRDefault="00AD470C" w:rsidP="00AD470C">
      <w:pPr>
        <w:pStyle w:val="ListParagraph"/>
        <w:numPr>
          <w:ilvl w:val="0"/>
          <w:numId w:val="45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</w:t>
      </w:r>
      <w:proofErr w:type="gramStart"/>
      <w:r>
        <w:rPr>
          <w:color w:val="000000"/>
          <w:sz w:val="28"/>
          <w:szCs w:val="28"/>
        </w:rPr>
        <w:t>arctic ocean</w:t>
      </w:r>
      <w:proofErr w:type="gramEnd"/>
      <w:r>
        <w:rPr>
          <w:color w:val="000000"/>
          <w:sz w:val="28"/>
          <w:szCs w:val="28"/>
        </w:rPr>
        <w:t xml:space="preserve"> is the smallest ocean.</w:t>
      </w:r>
    </w:p>
    <w:p w:rsidR="00AD470C" w:rsidRDefault="00AD470C" w:rsidP="00AD470C">
      <w:pPr>
        <w:pStyle w:val="ListParagraph"/>
        <w:numPr>
          <w:ilvl w:val="0"/>
          <w:numId w:val="45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 Indian </w:t>
      </w:r>
      <w:proofErr w:type="gramStart"/>
      <w:r>
        <w:rPr>
          <w:color w:val="000000"/>
          <w:sz w:val="28"/>
          <w:szCs w:val="28"/>
        </w:rPr>
        <w:t>ocean</w:t>
      </w:r>
      <w:proofErr w:type="gramEnd"/>
      <w:r>
        <w:rPr>
          <w:color w:val="000000"/>
          <w:sz w:val="28"/>
          <w:szCs w:val="28"/>
        </w:rPr>
        <w:t xml:space="preserve"> is named after a</w:t>
      </w:r>
      <w:r w:rsidRPr="00AD470C">
        <w:rPr>
          <w:color w:val="000000"/>
          <w:sz w:val="28"/>
          <w:szCs w:val="28"/>
        </w:rPr>
        <w:t xml:space="preserve"> continent.</w:t>
      </w:r>
    </w:p>
    <w:p w:rsidR="00AD470C" w:rsidRDefault="00AD470C" w:rsidP="00AD470C">
      <w:pPr>
        <w:pStyle w:val="ListParagraph"/>
        <w:numPr>
          <w:ilvl w:val="0"/>
          <w:numId w:val="45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The </w:t>
      </w:r>
      <w:proofErr w:type="gramStart"/>
      <w:r>
        <w:rPr>
          <w:color w:val="000000"/>
          <w:sz w:val="28"/>
          <w:szCs w:val="28"/>
        </w:rPr>
        <w:t>isthmus</w:t>
      </w:r>
      <w:proofErr w:type="gramEnd"/>
      <w:r>
        <w:rPr>
          <w:color w:val="000000"/>
          <w:sz w:val="28"/>
          <w:szCs w:val="28"/>
        </w:rPr>
        <w:t xml:space="preserve"> of Panama joins the Arctic Ocean to the Atlantic Ocean.</w:t>
      </w:r>
    </w:p>
    <w:p w:rsidR="00AD470C" w:rsidRDefault="00AD470C" w:rsidP="00AD470C">
      <w:pPr>
        <w:pStyle w:val="ListParagraph"/>
        <w:numPr>
          <w:ilvl w:val="0"/>
          <w:numId w:val="45"/>
        </w:numPr>
        <w:spacing w:after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The three Gorges Dam in Japan</w:t>
      </w:r>
      <w:proofErr w:type="gramEnd"/>
      <w:r>
        <w:rPr>
          <w:color w:val="000000"/>
          <w:sz w:val="28"/>
          <w:szCs w:val="28"/>
        </w:rPr>
        <w:t xml:space="preserve"> sits on two fault lines.</w:t>
      </w:r>
    </w:p>
    <w:p w:rsidR="00AD470C" w:rsidRDefault="00AD470C" w:rsidP="00AD470C">
      <w:pPr>
        <w:pStyle w:val="ListParagraph"/>
        <w:numPr>
          <w:ilvl w:val="0"/>
          <w:numId w:val="45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Atlantic Ocean is the busiest ocean in the world for trading goods.</w:t>
      </w:r>
    </w:p>
    <w:p w:rsidR="00AD470C" w:rsidRDefault="00AD470C" w:rsidP="00AD470C">
      <w:pPr>
        <w:pStyle w:val="ListParagraph"/>
        <w:numPr>
          <w:ilvl w:val="0"/>
          <w:numId w:val="45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Andes is the longest unbroken mountain range in the world</w:t>
      </w:r>
      <w:r w:rsidRPr="00AD470C">
        <w:rPr>
          <w:color w:val="000000"/>
          <w:sz w:val="28"/>
          <w:szCs w:val="28"/>
        </w:rPr>
        <w:t>.</w:t>
      </w:r>
    </w:p>
    <w:p w:rsidR="00AD470C" w:rsidRDefault="00D61EC9" w:rsidP="00AD470C">
      <w:pPr>
        <w:pStyle w:val="ListParagraph"/>
        <w:numPr>
          <w:ilvl w:val="0"/>
          <w:numId w:val="45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There are 8 planets and 1 dwarf planet.</w:t>
      </w:r>
    </w:p>
    <w:p w:rsidR="00D61EC9" w:rsidRDefault="00D61EC9" w:rsidP="00AD470C">
      <w:pPr>
        <w:pStyle w:val="ListParagraph"/>
        <w:numPr>
          <w:ilvl w:val="0"/>
          <w:numId w:val="45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The Great Barrier Reef is not the world’s largest reef.</w:t>
      </w:r>
    </w:p>
    <w:p w:rsidR="00B774E7" w:rsidRDefault="00B774E7" w:rsidP="00B774E7">
      <w:pPr>
        <w:spacing w:after="0"/>
        <w:rPr>
          <w:color w:val="000000"/>
          <w:sz w:val="28"/>
          <w:szCs w:val="28"/>
        </w:rPr>
      </w:pPr>
    </w:p>
    <w:p w:rsidR="00B774E7" w:rsidRDefault="00B774E7" w:rsidP="00B774E7">
      <w:pPr>
        <w:pStyle w:val="ListParagraph"/>
        <w:numPr>
          <w:ilvl w:val="0"/>
          <w:numId w:val="41"/>
        </w:numPr>
        <w:spacing w:after="0"/>
        <w:rPr>
          <w:b/>
          <w:bCs/>
          <w:color w:val="000000"/>
          <w:sz w:val="28"/>
          <w:szCs w:val="28"/>
          <w:u w:val="single"/>
        </w:rPr>
      </w:pPr>
      <w:r w:rsidRPr="00B774E7">
        <w:rPr>
          <w:b/>
          <w:bCs/>
          <w:color w:val="000000"/>
          <w:sz w:val="28"/>
          <w:szCs w:val="28"/>
          <w:u w:val="single"/>
        </w:rPr>
        <w:t>ANSWER THE FOLLOWING QUESTIONS.</w:t>
      </w:r>
    </w:p>
    <w:p w:rsidR="00B774E7" w:rsidRPr="00B774E7" w:rsidRDefault="00B774E7" w:rsidP="00B774E7">
      <w:pPr>
        <w:pStyle w:val="ListParagraph"/>
        <w:spacing w:after="0"/>
        <w:ind w:left="1080"/>
        <w:rPr>
          <w:b/>
          <w:bCs/>
          <w:color w:val="000000"/>
          <w:sz w:val="28"/>
          <w:szCs w:val="28"/>
          <w:u w:val="single"/>
        </w:rPr>
      </w:pPr>
    </w:p>
    <w:p w:rsidR="00B774E7" w:rsidRDefault="00B774E7" w:rsidP="00B774E7">
      <w:pPr>
        <w:pStyle w:val="ListParagraph"/>
        <w:numPr>
          <w:ilvl w:val="0"/>
          <w:numId w:val="47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The outer planets are also called ‘gas giants’. Give reasons.</w:t>
      </w:r>
    </w:p>
    <w:p w:rsidR="00B774E7" w:rsidRDefault="00B774E7" w:rsidP="00B774E7">
      <w:pPr>
        <w:pStyle w:val="ListParagraph"/>
        <w:numPr>
          <w:ilvl w:val="0"/>
          <w:numId w:val="47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Why is earth the only planet that has </w:t>
      </w:r>
      <w:proofErr w:type="gramStart"/>
      <w:r>
        <w:rPr>
          <w:color w:val="000000"/>
          <w:sz w:val="28"/>
          <w:szCs w:val="28"/>
        </w:rPr>
        <w:t>life.</w:t>
      </w:r>
      <w:proofErr w:type="gramEnd"/>
      <w:r>
        <w:rPr>
          <w:color w:val="000000"/>
          <w:sz w:val="28"/>
          <w:szCs w:val="28"/>
        </w:rPr>
        <w:t xml:space="preserve"> Explain. </w:t>
      </w:r>
    </w:p>
    <w:p w:rsidR="00B774E7" w:rsidRDefault="00B774E7" w:rsidP="00B774E7">
      <w:pPr>
        <w:pStyle w:val="ListParagraph"/>
        <w:numPr>
          <w:ilvl w:val="0"/>
          <w:numId w:val="47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Define four domains of the Earth.</w:t>
      </w:r>
    </w:p>
    <w:p w:rsidR="00B774E7" w:rsidRDefault="00B774E7" w:rsidP="00B774E7">
      <w:pPr>
        <w:pStyle w:val="ListParagraph"/>
        <w:numPr>
          <w:ilvl w:val="0"/>
          <w:numId w:val="47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Discuss the importance of oceans.</w:t>
      </w:r>
    </w:p>
    <w:p w:rsidR="00B774E7" w:rsidRPr="00B774E7" w:rsidRDefault="00B774E7" w:rsidP="00B774E7">
      <w:pPr>
        <w:pStyle w:val="ListParagraph"/>
        <w:numPr>
          <w:ilvl w:val="0"/>
          <w:numId w:val="47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Draw and explain the solar system.</w:t>
      </w:r>
    </w:p>
    <w:sectPr w:rsidR="00B774E7" w:rsidRPr="00B774E7" w:rsidSect="00816670">
      <w:footerReference w:type="default" r:id="rId16"/>
      <w:pgSz w:w="11907" w:h="16839" w:code="9"/>
      <w:pgMar w:top="630" w:right="747" w:bottom="126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5D" w:rsidRDefault="006A305D" w:rsidP="009556D0">
      <w:pPr>
        <w:spacing w:after="0" w:line="240" w:lineRule="auto"/>
      </w:pPr>
      <w:r>
        <w:separator/>
      </w:r>
    </w:p>
  </w:endnote>
  <w:endnote w:type="continuationSeparator" w:id="0">
    <w:p w:rsidR="006A305D" w:rsidRDefault="006A305D" w:rsidP="0095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25379"/>
      <w:docPartObj>
        <w:docPartGallery w:val="Page Numbers (Bottom of Page)"/>
        <w:docPartUnique/>
      </w:docPartObj>
    </w:sdtPr>
    <w:sdtEndPr/>
    <w:sdtContent>
      <w:sdt>
        <w:sdtPr>
          <w:id w:val="1648707583"/>
          <w:docPartObj>
            <w:docPartGallery w:val="Page Numbers (Top of Page)"/>
            <w:docPartUnique/>
          </w:docPartObj>
        </w:sdtPr>
        <w:sdtEndPr/>
        <w:sdtContent>
          <w:p w:rsidR="00226AB5" w:rsidRDefault="00226AB5" w:rsidP="009556D0">
            <w:pPr>
              <w:pStyle w:val="Footer"/>
              <w:jc w:val="center"/>
            </w:pPr>
            <w:r>
              <w:t xml:space="preserve">Page </w:t>
            </w:r>
            <w:r w:rsidR="007C60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C6092">
              <w:rPr>
                <w:b/>
                <w:sz w:val="24"/>
                <w:szCs w:val="24"/>
              </w:rPr>
              <w:fldChar w:fldCharType="separate"/>
            </w:r>
            <w:r w:rsidR="009D08EE">
              <w:rPr>
                <w:b/>
                <w:noProof/>
              </w:rPr>
              <w:t>3</w:t>
            </w:r>
            <w:r w:rsidR="007C609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C609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C6092">
              <w:rPr>
                <w:b/>
                <w:sz w:val="24"/>
                <w:szCs w:val="24"/>
              </w:rPr>
              <w:fldChar w:fldCharType="separate"/>
            </w:r>
            <w:r w:rsidR="009D08EE">
              <w:rPr>
                <w:b/>
                <w:noProof/>
              </w:rPr>
              <w:t>3</w:t>
            </w:r>
            <w:r w:rsidR="007C609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6AB5" w:rsidRDefault="00226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5D" w:rsidRDefault="006A305D" w:rsidP="009556D0">
      <w:pPr>
        <w:spacing w:after="0" w:line="240" w:lineRule="auto"/>
      </w:pPr>
      <w:r>
        <w:separator/>
      </w:r>
    </w:p>
  </w:footnote>
  <w:footnote w:type="continuationSeparator" w:id="0">
    <w:p w:rsidR="006A305D" w:rsidRDefault="006A305D" w:rsidP="0095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1E8"/>
    <w:multiLevelType w:val="hybridMultilevel"/>
    <w:tmpl w:val="BF6C2D2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91030C"/>
    <w:multiLevelType w:val="hybridMultilevel"/>
    <w:tmpl w:val="13027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14528"/>
    <w:multiLevelType w:val="hybridMultilevel"/>
    <w:tmpl w:val="7F68325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066E68EC"/>
    <w:multiLevelType w:val="hybridMultilevel"/>
    <w:tmpl w:val="E940D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524E5E"/>
    <w:multiLevelType w:val="hybridMultilevel"/>
    <w:tmpl w:val="7248D7F6"/>
    <w:lvl w:ilvl="0" w:tplc="86B079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C51413"/>
    <w:multiLevelType w:val="hybridMultilevel"/>
    <w:tmpl w:val="4FF28B44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0D970457"/>
    <w:multiLevelType w:val="hybridMultilevel"/>
    <w:tmpl w:val="BEE051BC"/>
    <w:lvl w:ilvl="0" w:tplc="107000A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FB0000D"/>
    <w:multiLevelType w:val="hybridMultilevel"/>
    <w:tmpl w:val="77764D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A167A9"/>
    <w:multiLevelType w:val="hybridMultilevel"/>
    <w:tmpl w:val="F382695E"/>
    <w:lvl w:ilvl="0" w:tplc="E530E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5193A"/>
    <w:multiLevelType w:val="hybridMultilevel"/>
    <w:tmpl w:val="F8A8EF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CA37E8"/>
    <w:multiLevelType w:val="hybridMultilevel"/>
    <w:tmpl w:val="C4941E62"/>
    <w:lvl w:ilvl="0" w:tplc="E960C4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7A46F5"/>
    <w:multiLevelType w:val="hybridMultilevel"/>
    <w:tmpl w:val="43127C1E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22007"/>
    <w:multiLevelType w:val="hybridMultilevel"/>
    <w:tmpl w:val="ED42A7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1C36B33"/>
    <w:multiLevelType w:val="hybridMultilevel"/>
    <w:tmpl w:val="96A026F6"/>
    <w:lvl w:ilvl="0" w:tplc="1F9E3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8D151D"/>
    <w:multiLevelType w:val="hybridMultilevel"/>
    <w:tmpl w:val="DC3EC7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7C47E3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5EA2E1B"/>
    <w:multiLevelType w:val="hybridMultilevel"/>
    <w:tmpl w:val="7EFE4934"/>
    <w:lvl w:ilvl="0" w:tplc="A7B8E7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9C24366"/>
    <w:multiLevelType w:val="hybridMultilevel"/>
    <w:tmpl w:val="3ADA2056"/>
    <w:lvl w:ilvl="0" w:tplc="919EE1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BAE66C6"/>
    <w:multiLevelType w:val="hybridMultilevel"/>
    <w:tmpl w:val="A3383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6A1F44"/>
    <w:multiLevelType w:val="hybridMultilevel"/>
    <w:tmpl w:val="55FE657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34776694"/>
    <w:multiLevelType w:val="hybridMultilevel"/>
    <w:tmpl w:val="20606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C76F03"/>
    <w:multiLevelType w:val="hybridMultilevel"/>
    <w:tmpl w:val="C520F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94423F9"/>
    <w:multiLevelType w:val="hybridMultilevel"/>
    <w:tmpl w:val="8FA07FF6"/>
    <w:lvl w:ilvl="0" w:tplc="6EBA68CE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A0223AD"/>
    <w:multiLevelType w:val="hybridMultilevel"/>
    <w:tmpl w:val="B1E05A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B6A0413"/>
    <w:multiLevelType w:val="hybridMultilevel"/>
    <w:tmpl w:val="021C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D4665E"/>
    <w:multiLevelType w:val="hybridMultilevel"/>
    <w:tmpl w:val="F26A6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1D36CF6"/>
    <w:multiLevelType w:val="hybridMultilevel"/>
    <w:tmpl w:val="DFFA1F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EA12CE1"/>
    <w:multiLevelType w:val="hybridMultilevel"/>
    <w:tmpl w:val="F66C5306"/>
    <w:lvl w:ilvl="0" w:tplc="0409001B">
      <w:start w:val="1"/>
      <w:numFmt w:val="lowerRoman"/>
      <w:lvlText w:val="%1."/>
      <w:lvlJc w:val="righ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8">
    <w:nsid w:val="4F2E594C"/>
    <w:multiLevelType w:val="hybridMultilevel"/>
    <w:tmpl w:val="B9FA223C"/>
    <w:lvl w:ilvl="0" w:tplc="CB087B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3925701"/>
    <w:multiLevelType w:val="hybridMultilevel"/>
    <w:tmpl w:val="6012F632"/>
    <w:lvl w:ilvl="0" w:tplc="96AEFA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0">
    <w:nsid w:val="53EC51C0"/>
    <w:multiLevelType w:val="hybridMultilevel"/>
    <w:tmpl w:val="114E6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50724B0"/>
    <w:multiLevelType w:val="hybridMultilevel"/>
    <w:tmpl w:val="F678DB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68B6B55"/>
    <w:multiLevelType w:val="hybridMultilevel"/>
    <w:tmpl w:val="3F1680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7B326FA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206B54"/>
    <w:multiLevelType w:val="hybridMultilevel"/>
    <w:tmpl w:val="5144F934"/>
    <w:lvl w:ilvl="0" w:tplc="02AE0BA2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59765D6E"/>
    <w:multiLevelType w:val="multilevel"/>
    <w:tmpl w:val="1E58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B240C0"/>
    <w:multiLevelType w:val="hybridMultilevel"/>
    <w:tmpl w:val="AB905E84"/>
    <w:lvl w:ilvl="0" w:tplc="4468A28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>
    <w:nsid w:val="5DD73BA9"/>
    <w:multiLevelType w:val="hybridMultilevel"/>
    <w:tmpl w:val="8A8A6E30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EC29E9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47401AD"/>
    <w:multiLevelType w:val="hybridMultilevel"/>
    <w:tmpl w:val="94C28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D6C1D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AE93D52"/>
    <w:multiLevelType w:val="hybridMultilevel"/>
    <w:tmpl w:val="5AA4C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D4E1571"/>
    <w:multiLevelType w:val="hybridMultilevel"/>
    <w:tmpl w:val="9A8092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D9B0F35"/>
    <w:multiLevelType w:val="hybridMultilevel"/>
    <w:tmpl w:val="49105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6ED077F9"/>
    <w:multiLevelType w:val="hybridMultilevel"/>
    <w:tmpl w:val="3C40B5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FF7257B"/>
    <w:multiLevelType w:val="hybridMultilevel"/>
    <w:tmpl w:val="0AC6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DB26F8C"/>
    <w:multiLevelType w:val="hybridMultilevel"/>
    <w:tmpl w:val="5192E2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7"/>
  </w:num>
  <w:num w:numId="3">
    <w:abstractNumId w:val="44"/>
  </w:num>
  <w:num w:numId="4">
    <w:abstractNumId w:val="23"/>
  </w:num>
  <w:num w:numId="5">
    <w:abstractNumId w:val="30"/>
  </w:num>
  <w:num w:numId="6">
    <w:abstractNumId w:val="46"/>
  </w:num>
  <w:num w:numId="7">
    <w:abstractNumId w:val="45"/>
  </w:num>
  <w:num w:numId="8">
    <w:abstractNumId w:val="32"/>
  </w:num>
  <w:num w:numId="9">
    <w:abstractNumId w:val="38"/>
  </w:num>
  <w:num w:numId="10">
    <w:abstractNumId w:val="15"/>
  </w:num>
  <w:num w:numId="11">
    <w:abstractNumId w:val="26"/>
  </w:num>
  <w:num w:numId="12">
    <w:abstractNumId w:val="14"/>
  </w:num>
  <w:num w:numId="13">
    <w:abstractNumId w:val="28"/>
  </w:num>
  <w:num w:numId="14">
    <w:abstractNumId w:val="25"/>
  </w:num>
  <w:num w:numId="15">
    <w:abstractNumId w:val="24"/>
  </w:num>
  <w:num w:numId="16">
    <w:abstractNumId w:val="41"/>
  </w:num>
  <w:num w:numId="17">
    <w:abstractNumId w:val="10"/>
  </w:num>
  <w:num w:numId="18">
    <w:abstractNumId w:val="11"/>
  </w:num>
  <w:num w:numId="19">
    <w:abstractNumId w:val="6"/>
  </w:num>
  <w:num w:numId="20">
    <w:abstractNumId w:val="42"/>
  </w:num>
  <w:num w:numId="21">
    <w:abstractNumId w:val="16"/>
  </w:num>
  <w:num w:numId="22">
    <w:abstractNumId w:val="4"/>
  </w:num>
  <w:num w:numId="23">
    <w:abstractNumId w:val="5"/>
  </w:num>
  <w:num w:numId="24">
    <w:abstractNumId w:val="27"/>
  </w:num>
  <w:num w:numId="25">
    <w:abstractNumId w:val="43"/>
  </w:num>
  <w:num w:numId="26">
    <w:abstractNumId w:val="22"/>
  </w:num>
  <w:num w:numId="27">
    <w:abstractNumId w:val="9"/>
  </w:num>
  <w:num w:numId="28">
    <w:abstractNumId w:val="2"/>
  </w:num>
  <w:num w:numId="29">
    <w:abstractNumId w:val="20"/>
  </w:num>
  <w:num w:numId="30">
    <w:abstractNumId w:val="31"/>
  </w:num>
  <w:num w:numId="31">
    <w:abstractNumId w:val="33"/>
  </w:num>
  <w:num w:numId="32">
    <w:abstractNumId w:val="40"/>
  </w:num>
  <w:num w:numId="33">
    <w:abstractNumId w:val="19"/>
  </w:num>
  <w:num w:numId="34">
    <w:abstractNumId w:val="21"/>
  </w:num>
  <w:num w:numId="35">
    <w:abstractNumId w:val="29"/>
  </w:num>
  <w:num w:numId="36">
    <w:abstractNumId w:val="35"/>
  </w:num>
  <w:num w:numId="37">
    <w:abstractNumId w:val="13"/>
  </w:num>
  <w:num w:numId="38">
    <w:abstractNumId w:val="1"/>
  </w:num>
  <w:num w:numId="39">
    <w:abstractNumId w:val="18"/>
  </w:num>
  <w:num w:numId="40">
    <w:abstractNumId w:val="36"/>
  </w:num>
  <w:num w:numId="41">
    <w:abstractNumId w:val="8"/>
  </w:num>
  <w:num w:numId="42">
    <w:abstractNumId w:val="12"/>
  </w:num>
  <w:num w:numId="43">
    <w:abstractNumId w:val="34"/>
  </w:num>
  <w:num w:numId="44">
    <w:abstractNumId w:val="3"/>
  </w:num>
  <w:num w:numId="45">
    <w:abstractNumId w:val="39"/>
  </w:num>
  <w:num w:numId="46">
    <w:abstractNumId w:val="17"/>
  </w:num>
  <w:num w:numId="4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350"/>
    <w:rsid w:val="00042005"/>
    <w:rsid w:val="00051405"/>
    <w:rsid w:val="0005269E"/>
    <w:rsid w:val="00053DA1"/>
    <w:rsid w:val="000567B0"/>
    <w:rsid w:val="000619B3"/>
    <w:rsid w:val="00063D0A"/>
    <w:rsid w:val="00064F61"/>
    <w:rsid w:val="00067061"/>
    <w:rsid w:val="00073AFA"/>
    <w:rsid w:val="00075269"/>
    <w:rsid w:val="00075AFE"/>
    <w:rsid w:val="0007773D"/>
    <w:rsid w:val="00081848"/>
    <w:rsid w:val="0008273C"/>
    <w:rsid w:val="00083F31"/>
    <w:rsid w:val="0008607D"/>
    <w:rsid w:val="000925C5"/>
    <w:rsid w:val="000971B6"/>
    <w:rsid w:val="000A2C2E"/>
    <w:rsid w:val="000B20E1"/>
    <w:rsid w:val="000C41F2"/>
    <w:rsid w:val="000C46DF"/>
    <w:rsid w:val="000C5E7B"/>
    <w:rsid w:val="000C6170"/>
    <w:rsid w:val="000C6C4B"/>
    <w:rsid w:val="000C7DDB"/>
    <w:rsid w:val="000D236F"/>
    <w:rsid w:val="000D5037"/>
    <w:rsid w:val="000E1F2A"/>
    <w:rsid w:val="000E7543"/>
    <w:rsid w:val="000F2984"/>
    <w:rsid w:val="000F4210"/>
    <w:rsid w:val="000F71B5"/>
    <w:rsid w:val="00115199"/>
    <w:rsid w:val="001159F1"/>
    <w:rsid w:val="001165D3"/>
    <w:rsid w:val="001217EB"/>
    <w:rsid w:val="00124E7D"/>
    <w:rsid w:val="00130278"/>
    <w:rsid w:val="001327AF"/>
    <w:rsid w:val="00133621"/>
    <w:rsid w:val="0013555C"/>
    <w:rsid w:val="001403EB"/>
    <w:rsid w:val="00172A5F"/>
    <w:rsid w:val="001807B6"/>
    <w:rsid w:val="00180E47"/>
    <w:rsid w:val="0018174B"/>
    <w:rsid w:val="00193FEB"/>
    <w:rsid w:val="0019421C"/>
    <w:rsid w:val="00195355"/>
    <w:rsid w:val="00195FC1"/>
    <w:rsid w:val="00197487"/>
    <w:rsid w:val="001A1DAD"/>
    <w:rsid w:val="001B368A"/>
    <w:rsid w:val="001B7F1A"/>
    <w:rsid w:val="001C47A1"/>
    <w:rsid w:val="001C50F8"/>
    <w:rsid w:val="001D32C2"/>
    <w:rsid w:val="001D3E8B"/>
    <w:rsid w:val="001D6B83"/>
    <w:rsid w:val="001E2CBC"/>
    <w:rsid w:val="001F0749"/>
    <w:rsid w:val="00201244"/>
    <w:rsid w:val="00202EC7"/>
    <w:rsid w:val="002116B1"/>
    <w:rsid w:val="002129BF"/>
    <w:rsid w:val="00217D53"/>
    <w:rsid w:val="002232C9"/>
    <w:rsid w:val="00226AB5"/>
    <w:rsid w:val="00230D4F"/>
    <w:rsid w:val="00236570"/>
    <w:rsid w:val="002400F6"/>
    <w:rsid w:val="00244C1E"/>
    <w:rsid w:val="00274773"/>
    <w:rsid w:val="00276A0E"/>
    <w:rsid w:val="0028405C"/>
    <w:rsid w:val="00284658"/>
    <w:rsid w:val="00286258"/>
    <w:rsid w:val="002878DF"/>
    <w:rsid w:val="002A7BA1"/>
    <w:rsid w:val="002B27EB"/>
    <w:rsid w:val="002B3BA2"/>
    <w:rsid w:val="002B5D94"/>
    <w:rsid w:val="002C6815"/>
    <w:rsid w:val="002E34E7"/>
    <w:rsid w:val="002E4184"/>
    <w:rsid w:val="00313F34"/>
    <w:rsid w:val="003149CD"/>
    <w:rsid w:val="00314BC1"/>
    <w:rsid w:val="00316291"/>
    <w:rsid w:val="0032619C"/>
    <w:rsid w:val="003336A4"/>
    <w:rsid w:val="00350E13"/>
    <w:rsid w:val="00352E17"/>
    <w:rsid w:val="00363547"/>
    <w:rsid w:val="00366841"/>
    <w:rsid w:val="00384307"/>
    <w:rsid w:val="003931DF"/>
    <w:rsid w:val="00395B1E"/>
    <w:rsid w:val="003A07EC"/>
    <w:rsid w:val="003A17B5"/>
    <w:rsid w:val="003A1F5E"/>
    <w:rsid w:val="003A4B1A"/>
    <w:rsid w:val="003A7721"/>
    <w:rsid w:val="003B7364"/>
    <w:rsid w:val="003C2FAC"/>
    <w:rsid w:val="003C30B7"/>
    <w:rsid w:val="003C6D18"/>
    <w:rsid w:val="003D60BF"/>
    <w:rsid w:val="003D65D8"/>
    <w:rsid w:val="003E290F"/>
    <w:rsid w:val="003E76DA"/>
    <w:rsid w:val="00400044"/>
    <w:rsid w:val="004016D7"/>
    <w:rsid w:val="0040581E"/>
    <w:rsid w:val="00407B3B"/>
    <w:rsid w:val="00423722"/>
    <w:rsid w:val="004245E2"/>
    <w:rsid w:val="00425C4D"/>
    <w:rsid w:val="0044762B"/>
    <w:rsid w:val="00463510"/>
    <w:rsid w:val="00472338"/>
    <w:rsid w:val="0048176E"/>
    <w:rsid w:val="00486DC8"/>
    <w:rsid w:val="004931E6"/>
    <w:rsid w:val="00494473"/>
    <w:rsid w:val="004A5E8F"/>
    <w:rsid w:val="004B0637"/>
    <w:rsid w:val="004B1F0E"/>
    <w:rsid w:val="004B2385"/>
    <w:rsid w:val="004C453D"/>
    <w:rsid w:val="004C57CD"/>
    <w:rsid w:val="004C5856"/>
    <w:rsid w:val="004E1389"/>
    <w:rsid w:val="004E2813"/>
    <w:rsid w:val="004E6FF3"/>
    <w:rsid w:val="004F5493"/>
    <w:rsid w:val="004F6D75"/>
    <w:rsid w:val="004F79C7"/>
    <w:rsid w:val="005115E2"/>
    <w:rsid w:val="00514005"/>
    <w:rsid w:val="00524BE3"/>
    <w:rsid w:val="0053343D"/>
    <w:rsid w:val="00541F70"/>
    <w:rsid w:val="00545D0C"/>
    <w:rsid w:val="00556D1A"/>
    <w:rsid w:val="005638A0"/>
    <w:rsid w:val="0057057A"/>
    <w:rsid w:val="0057615D"/>
    <w:rsid w:val="00587393"/>
    <w:rsid w:val="00592B2F"/>
    <w:rsid w:val="005956F9"/>
    <w:rsid w:val="00596F84"/>
    <w:rsid w:val="005A31E9"/>
    <w:rsid w:val="005A661D"/>
    <w:rsid w:val="005B53ED"/>
    <w:rsid w:val="005B7F73"/>
    <w:rsid w:val="005D40F7"/>
    <w:rsid w:val="005E1C9D"/>
    <w:rsid w:val="005E54B3"/>
    <w:rsid w:val="005E5F66"/>
    <w:rsid w:val="005E61F2"/>
    <w:rsid w:val="006003B4"/>
    <w:rsid w:val="00607719"/>
    <w:rsid w:val="006114C5"/>
    <w:rsid w:val="00613EBB"/>
    <w:rsid w:val="00623C5B"/>
    <w:rsid w:val="00630118"/>
    <w:rsid w:val="00630F52"/>
    <w:rsid w:val="0063353E"/>
    <w:rsid w:val="006337CE"/>
    <w:rsid w:val="00636343"/>
    <w:rsid w:val="00640DBA"/>
    <w:rsid w:val="00653F1D"/>
    <w:rsid w:val="00656374"/>
    <w:rsid w:val="006653F2"/>
    <w:rsid w:val="00673405"/>
    <w:rsid w:val="00673E95"/>
    <w:rsid w:val="00676956"/>
    <w:rsid w:val="00677BFE"/>
    <w:rsid w:val="00680294"/>
    <w:rsid w:val="0068029C"/>
    <w:rsid w:val="006804C7"/>
    <w:rsid w:val="0068399D"/>
    <w:rsid w:val="0068476D"/>
    <w:rsid w:val="00687177"/>
    <w:rsid w:val="00690328"/>
    <w:rsid w:val="00692A70"/>
    <w:rsid w:val="006940F3"/>
    <w:rsid w:val="00697A8E"/>
    <w:rsid w:val="006A305D"/>
    <w:rsid w:val="006A736F"/>
    <w:rsid w:val="006B347D"/>
    <w:rsid w:val="006C3BAD"/>
    <w:rsid w:val="006C3F08"/>
    <w:rsid w:val="006C47A3"/>
    <w:rsid w:val="006C784B"/>
    <w:rsid w:val="006D1455"/>
    <w:rsid w:val="006E5C4D"/>
    <w:rsid w:val="00701322"/>
    <w:rsid w:val="0071102B"/>
    <w:rsid w:val="007160A1"/>
    <w:rsid w:val="00716183"/>
    <w:rsid w:val="0072419D"/>
    <w:rsid w:val="00726C21"/>
    <w:rsid w:val="0073286A"/>
    <w:rsid w:val="007329ED"/>
    <w:rsid w:val="00733A87"/>
    <w:rsid w:val="0073723B"/>
    <w:rsid w:val="00754F48"/>
    <w:rsid w:val="00756BF6"/>
    <w:rsid w:val="007623E1"/>
    <w:rsid w:val="00762685"/>
    <w:rsid w:val="007721DF"/>
    <w:rsid w:val="00775161"/>
    <w:rsid w:val="007817CD"/>
    <w:rsid w:val="007A55C3"/>
    <w:rsid w:val="007A6CAD"/>
    <w:rsid w:val="007B0A66"/>
    <w:rsid w:val="007B20C6"/>
    <w:rsid w:val="007C6092"/>
    <w:rsid w:val="007E1256"/>
    <w:rsid w:val="007E778E"/>
    <w:rsid w:val="007F3C00"/>
    <w:rsid w:val="00806982"/>
    <w:rsid w:val="00811671"/>
    <w:rsid w:val="00813D5A"/>
    <w:rsid w:val="008148C2"/>
    <w:rsid w:val="00816670"/>
    <w:rsid w:val="0082106C"/>
    <w:rsid w:val="008218C4"/>
    <w:rsid w:val="00840B19"/>
    <w:rsid w:val="00846F91"/>
    <w:rsid w:val="008508E1"/>
    <w:rsid w:val="008662F9"/>
    <w:rsid w:val="00866CCB"/>
    <w:rsid w:val="00870C99"/>
    <w:rsid w:val="008754B8"/>
    <w:rsid w:val="00894DFC"/>
    <w:rsid w:val="008A35F1"/>
    <w:rsid w:val="008B2217"/>
    <w:rsid w:val="008B72AC"/>
    <w:rsid w:val="008B77C7"/>
    <w:rsid w:val="008C44A3"/>
    <w:rsid w:val="008D54CD"/>
    <w:rsid w:val="008D56A2"/>
    <w:rsid w:val="008E25FA"/>
    <w:rsid w:val="008F58BB"/>
    <w:rsid w:val="008F65B8"/>
    <w:rsid w:val="0090269C"/>
    <w:rsid w:val="009028A7"/>
    <w:rsid w:val="00907BA5"/>
    <w:rsid w:val="00921E68"/>
    <w:rsid w:val="00953B6C"/>
    <w:rsid w:val="009556D0"/>
    <w:rsid w:val="00961724"/>
    <w:rsid w:val="0096529A"/>
    <w:rsid w:val="0096754E"/>
    <w:rsid w:val="00970294"/>
    <w:rsid w:val="00976498"/>
    <w:rsid w:val="0097677F"/>
    <w:rsid w:val="00984EC6"/>
    <w:rsid w:val="00995732"/>
    <w:rsid w:val="009A2C90"/>
    <w:rsid w:val="009A53D7"/>
    <w:rsid w:val="009A56C7"/>
    <w:rsid w:val="009A5DBC"/>
    <w:rsid w:val="009B2F4B"/>
    <w:rsid w:val="009B42DC"/>
    <w:rsid w:val="009C00E0"/>
    <w:rsid w:val="009D08EE"/>
    <w:rsid w:val="009D6744"/>
    <w:rsid w:val="009E3EC9"/>
    <w:rsid w:val="009E44BC"/>
    <w:rsid w:val="009F1949"/>
    <w:rsid w:val="00A04265"/>
    <w:rsid w:val="00A05C68"/>
    <w:rsid w:val="00A107A9"/>
    <w:rsid w:val="00A1181A"/>
    <w:rsid w:val="00A128E8"/>
    <w:rsid w:val="00A30C0E"/>
    <w:rsid w:val="00A4474E"/>
    <w:rsid w:val="00A474F2"/>
    <w:rsid w:val="00A51336"/>
    <w:rsid w:val="00A539FF"/>
    <w:rsid w:val="00A57037"/>
    <w:rsid w:val="00A57F8A"/>
    <w:rsid w:val="00A7204B"/>
    <w:rsid w:val="00A90CD4"/>
    <w:rsid w:val="00AA2477"/>
    <w:rsid w:val="00AB116A"/>
    <w:rsid w:val="00AB576B"/>
    <w:rsid w:val="00AD100B"/>
    <w:rsid w:val="00AD470C"/>
    <w:rsid w:val="00AD5C53"/>
    <w:rsid w:val="00AE0293"/>
    <w:rsid w:val="00AE59EF"/>
    <w:rsid w:val="00AF3E6E"/>
    <w:rsid w:val="00AF5A27"/>
    <w:rsid w:val="00AF6F3E"/>
    <w:rsid w:val="00B0392D"/>
    <w:rsid w:val="00B0428D"/>
    <w:rsid w:val="00B06CFA"/>
    <w:rsid w:val="00B074E4"/>
    <w:rsid w:val="00B15361"/>
    <w:rsid w:val="00B2485C"/>
    <w:rsid w:val="00B27D25"/>
    <w:rsid w:val="00B313D5"/>
    <w:rsid w:val="00B32F9E"/>
    <w:rsid w:val="00B435D8"/>
    <w:rsid w:val="00B536B1"/>
    <w:rsid w:val="00B55E18"/>
    <w:rsid w:val="00B64C3F"/>
    <w:rsid w:val="00B70852"/>
    <w:rsid w:val="00B73C4D"/>
    <w:rsid w:val="00B74834"/>
    <w:rsid w:val="00B774E7"/>
    <w:rsid w:val="00B82ACF"/>
    <w:rsid w:val="00B83C10"/>
    <w:rsid w:val="00BA0E59"/>
    <w:rsid w:val="00BA26C2"/>
    <w:rsid w:val="00BA41CB"/>
    <w:rsid w:val="00BA6FB0"/>
    <w:rsid w:val="00BA74D4"/>
    <w:rsid w:val="00BA7EEE"/>
    <w:rsid w:val="00BB0866"/>
    <w:rsid w:val="00BB206A"/>
    <w:rsid w:val="00BB4B8E"/>
    <w:rsid w:val="00BC08D3"/>
    <w:rsid w:val="00BC1372"/>
    <w:rsid w:val="00BC294C"/>
    <w:rsid w:val="00BC3F34"/>
    <w:rsid w:val="00BD38A3"/>
    <w:rsid w:val="00BD742A"/>
    <w:rsid w:val="00BE1131"/>
    <w:rsid w:val="00BF167D"/>
    <w:rsid w:val="00BF169D"/>
    <w:rsid w:val="00C00CF4"/>
    <w:rsid w:val="00C02B8B"/>
    <w:rsid w:val="00C15FB3"/>
    <w:rsid w:val="00C178E1"/>
    <w:rsid w:val="00C254B1"/>
    <w:rsid w:val="00C2580E"/>
    <w:rsid w:val="00C35249"/>
    <w:rsid w:val="00C411C8"/>
    <w:rsid w:val="00C467F2"/>
    <w:rsid w:val="00C51F85"/>
    <w:rsid w:val="00C53C3F"/>
    <w:rsid w:val="00C56B9E"/>
    <w:rsid w:val="00C56DC7"/>
    <w:rsid w:val="00C63EB6"/>
    <w:rsid w:val="00C65F37"/>
    <w:rsid w:val="00C75198"/>
    <w:rsid w:val="00C80379"/>
    <w:rsid w:val="00C820A7"/>
    <w:rsid w:val="00C82E1A"/>
    <w:rsid w:val="00C90D7C"/>
    <w:rsid w:val="00C94559"/>
    <w:rsid w:val="00CD08B0"/>
    <w:rsid w:val="00CD1643"/>
    <w:rsid w:val="00CE6D16"/>
    <w:rsid w:val="00CE7C02"/>
    <w:rsid w:val="00CF13DB"/>
    <w:rsid w:val="00CF1877"/>
    <w:rsid w:val="00CF5F33"/>
    <w:rsid w:val="00D01BFF"/>
    <w:rsid w:val="00D07B76"/>
    <w:rsid w:val="00D17636"/>
    <w:rsid w:val="00D22D41"/>
    <w:rsid w:val="00D31A4C"/>
    <w:rsid w:val="00D40852"/>
    <w:rsid w:val="00D46CE0"/>
    <w:rsid w:val="00D51936"/>
    <w:rsid w:val="00D61EC9"/>
    <w:rsid w:val="00D711C3"/>
    <w:rsid w:val="00D72EE0"/>
    <w:rsid w:val="00D81676"/>
    <w:rsid w:val="00D81995"/>
    <w:rsid w:val="00D83012"/>
    <w:rsid w:val="00D862FC"/>
    <w:rsid w:val="00D93239"/>
    <w:rsid w:val="00D936C5"/>
    <w:rsid w:val="00DA282B"/>
    <w:rsid w:val="00DA45FF"/>
    <w:rsid w:val="00DA78EF"/>
    <w:rsid w:val="00DD11CD"/>
    <w:rsid w:val="00DD2FC5"/>
    <w:rsid w:val="00DD3D4A"/>
    <w:rsid w:val="00DD5643"/>
    <w:rsid w:val="00DD62C4"/>
    <w:rsid w:val="00DD7C8A"/>
    <w:rsid w:val="00DE3EC1"/>
    <w:rsid w:val="00DE6E7D"/>
    <w:rsid w:val="00DF0BC7"/>
    <w:rsid w:val="00DF0D8C"/>
    <w:rsid w:val="00DF1319"/>
    <w:rsid w:val="00E022A8"/>
    <w:rsid w:val="00E06761"/>
    <w:rsid w:val="00E30559"/>
    <w:rsid w:val="00E458ED"/>
    <w:rsid w:val="00E47E57"/>
    <w:rsid w:val="00E53236"/>
    <w:rsid w:val="00E56CF1"/>
    <w:rsid w:val="00E60E55"/>
    <w:rsid w:val="00E61110"/>
    <w:rsid w:val="00E667F9"/>
    <w:rsid w:val="00E7219D"/>
    <w:rsid w:val="00E7342D"/>
    <w:rsid w:val="00E73BF7"/>
    <w:rsid w:val="00E752DB"/>
    <w:rsid w:val="00E77350"/>
    <w:rsid w:val="00E815CC"/>
    <w:rsid w:val="00E83048"/>
    <w:rsid w:val="00E86DFC"/>
    <w:rsid w:val="00E87ABB"/>
    <w:rsid w:val="00E92C4D"/>
    <w:rsid w:val="00E93F4A"/>
    <w:rsid w:val="00E9528B"/>
    <w:rsid w:val="00EA1681"/>
    <w:rsid w:val="00EB153F"/>
    <w:rsid w:val="00EB2DB9"/>
    <w:rsid w:val="00EB5ED9"/>
    <w:rsid w:val="00EB6057"/>
    <w:rsid w:val="00EC3649"/>
    <w:rsid w:val="00EC5786"/>
    <w:rsid w:val="00EC62C0"/>
    <w:rsid w:val="00ED01CC"/>
    <w:rsid w:val="00ED439A"/>
    <w:rsid w:val="00ED6036"/>
    <w:rsid w:val="00EE5D3D"/>
    <w:rsid w:val="00F015E4"/>
    <w:rsid w:val="00F03297"/>
    <w:rsid w:val="00F05112"/>
    <w:rsid w:val="00F0791F"/>
    <w:rsid w:val="00F11FD4"/>
    <w:rsid w:val="00F21B87"/>
    <w:rsid w:val="00F23410"/>
    <w:rsid w:val="00F327EF"/>
    <w:rsid w:val="00F34F26"/>
    <w:rsid w:val="00F3542B"/>
    <w:rsid w:val="00F35592"/>
    <w:rsid w:val="00F35E79"/>
    <w:rsid w:val="00F41CDF"/>
    <w:rsid w:val="00F45ED8"/>
    <w:rsid w:val="00F55DCE"/>
    <w:rsid w:val="00F57D62"/>
    <w:rsid w:val="00F647EC"/>
    <w:rsid w:val="00F6761E"/>
    <w:rsid w:val="00F802A1"/>
    <w:rsid w:val="00F85415"/>
    <w:rsid w:val="00F91F19"/>
    <w:rsid w:val="00F93B12"/>
    <w:rsid w:val="00FA09F7"/>
    <w:rsid w:val="00FA5BC6"/>
    <w:rsid w:val="00FA71DA"/>
    <w:rsid w:val="00FB1243"/>
    <w:rsid w:val="00FB6393"/>
    <w:rsid w:val="00FB7F38"/>
    <w:rsid w:val="00FC0898"/>
    <w:rsid w:val="00FC64CE"/>
    <w:rsid w:val="00FE7D2A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semiHidden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8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1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E10A-57D0-4A2C-86DF-14000B97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Ashiq</dc:creator>
  <cp:lastModifiedBy>Hi Steffy</cp:lastModifiedBy>
  <cp:revision>3</cp:revision>
  <cp:lastPrinted>2019-12-11T06:39:00Z</cp:lastPrinted>
  <dcterms:created xsi:type="dcterms:W3CDTF">2021-06-11T10:21:00Z</dcterms:created>
  <dcterms:modified xsi:type="dcterms:W3CDTF">2021-06-13T11:58:00Z</dcterms:modified>
</cp:coreProperties>
</file>