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13B" w:rsidRPr="009556E1" w:rsidRDefault="004B413B" w:rsidP="004B413B">
      <w:pPr>
        <w:ind w:right="27"/>
        <w:jc w:val="center"/>
        <w:rPr>
          <w:b/>
          <w:bCs/>
          <w:color w:val="000000"/>
        </w:rPr>
      </w:pPr>
      <w:r w:rsidRPr="009556E1">
        <w:rPr>
          <w:b/>
          <w:bCs/>
          <w:color w:val="000000"/>
        </w:rPr>
        <w:t>AL KHOZAMA INTERNATIONAL SCHOOL</w:t>
      </w:r>
      <w:proofErr w:type="gramStart"/>
      <w:r w:rsidRPr="009556E1">
        <w:rPr>
          <w:b/>
          <w:bCs/>
          <w:color w:val="000000"/>
        </w:rPr>
        <w:t>,DAMMAM</w:t>
      </w:r>
      <w:proofErr w:type="gramEnd"/>
    </w:p>
    <w:p w:rsidR="004B413B" w:rsidRPr="009556E1" w:rsidRDefault="004B413B" w:rsidP="004B413B">
      <w:pPr>
        <w:ind w:left="90" w:right="27"/>
        <w:jc w:val="center"/>
        <w:rPr>
          <w:b/>
        </w:rPr>
      </w:pPr>
      <w:r w:rsidRPr="009556E1">
        <w:rPr>
          <w:noProof/>
        </w:rPr>
        <w:drawing>
          <wp:anchor distT="0" distB="0" distL="114300" distR="114300" simplePos="0" relativeHeight="251659264" behindDoc="0" locked="0" layoutInCell="1" allowOverlap="1" wp14:anchorId="190A6C99" wp14:editId="3FF4EE84">
            <wp:simplePos x="0" y="0"/>
            <wp:positionH relativeFrom="column">
              <wp:posOffset>40998</wp:posOffset>
            </wp:positionH>
            <wp:positionV relativeFrom="paragraph">
              <wp:posOffset>116232</wp:posOffset>
            </wp:positionV>
            <wp:extent cx="666750" cy="642938"/>
            <wp:effectExtent l="0" t="0" r="0" b="5080"/>
            <wp:wrapNone/>
            <wp:docPr id="2" name="Picture 3" descr="Peevees Logo 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evees Logo 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6E1">
        <w:t>Affiliated to CBSE – New Delhi, No</w:t>
      </w:r>
      <w:proofErr w:type="gramStart"/>
      <w:r w:rsidRPr="009556E1">
        <w:t>:5730019</w:t>
      </w:r>
      <w:bookmarkStart w:id="0" w:name="_GoBack"/>
      <w:bookmarkEnd w:id="0"/>
      <w:proofErr w:type="gramEnd"/>
    </w:p>
    <w:p w:rsidR="00274773" w:rsidRDefault="00274773" w:rsidP="00274773">
      <w:pPr>
        <w:spacing w:after="0" w:afterAutospacing="0"/>
        <w:ind w:left="90" w:right="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CF4" w:rsidRDefault="00245CF4" w:rsidP="005A31E9">
      <w:pPr>
        <w:spacing w:after="0" w:afterAutospacing="0"/>
        <w:ind w:left="90" w:right="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WORKSHEET-I</w:t>
      </w:r>
    </w:p>
    <w:p w:rsidR="00274773" w:rsidRDefault="005A31E9" w:rsidP="005A31E9">
      <w:pPr>
        <w:spacing w:after="0" w:afterAutospacing="0"/>
        <w:ind w:left="90" w:right="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FIRST TERM EXAMINATION</w:t>
      </w:r>
      <w:r w:rsidR="002116B1">
        <w:rPr>
          <w:rFonts w:ascii="Times New Roman" w:hAnsi="Times New Roman" w:cs="Times New Roman"/>
          <w:b/>
          <w:sz w:val="28"/>
          <w:szCs w:val="28"/>
        </w:rPr>
        <w:t xml:space="preserve"> (2021-22’</w:t>
      </w:r>
      <w:r w:rsidR="00274773">
        <w:rPr>
          <w:rFonts w:ascii="Times New Roman" w:hAnsi="Times New Roman" w:cs="Times New Roman"/>
          <w:b/>
          <w:sz w:val="28"/>
          <w:szCs w:val="28"/>
        </w:rPr>
        <w:t>)</w:t>
      </w:r>
    </w:p>
    <w:p w:rsidR="00274773" w:rsidRDefault="00274773" w:rsidP="00274773">
      <w:pPr>
        <w:spacing w:after="0" w:afterAutospacing="0"/>
        <w:ind w:left="90" w:right="27"/>
        <w:rPr>
          <w:rFonts w:ascii="Times New Roman" w:hAnsi="Times New Roman" w:cs="Times New Roman"/>
          <w:b/>
          <w:sz w:val="28"/>
          <w:szCs w:val="28"/>
        </w:rPr>
      </w:pPr>
    </w:p>
    <w:p w:rsidR="00384307" w:rsidRPr="00384307" w:rsidRDefault="00245CF4" w:rsidP="00274773">
      <w:pPr>
        <w:spacing w:after="0" w:afterAutospacing="0"/>
        <w:ind w:left="90" w:right="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384307" w:rsidRPr="00384307">
        <w:rPr>
          <w:rFonts w:ascii="Times New Roman" w:hAnsi="Times New Roman" w:cs="Times New Roman"/>
          <w:b/>
          <w:sz w:val="28"/>
          <w:szCs w:val="28"/>
        </w:rPr>
        <w:t>Subject:</w:t>
      </w:r>
      <w:r>
        <w:rPr>
          <w:rFonts w:ascii="Times New Roman" w:hAnsi="Times New Roman" w:cs="Times New Roman"/>
          <w:b/>
          <w:sz w:val="28"/>
          <w:szCs w:val="28"/>
        </w:rPr>
        <w:t xml:space="preserve">  Science </w:t>
      </w:r>
    </w:p>
    <w:p w:rsidR="00384307" w:rsidRPr="00EB153F" w:rsidRDefault="00384307" w:rsidP="00245CF4">
      <w:pPr>
        <w:spacing w:after="0" w:afterAutospacing="0"/>
        <w:ind w:left="90" w:right="27"/>
        <w:rPr>
          <w:rFonts w:ascii="Times New Roman" w:hAnsi="Times New Roman" w:cs="Times New Roman"/>
          <w:bCs/>
          <w:sz w:val="28"/>
          <w:szCs w:val="28"/>
        </w:rPr>
      </w:pPr>
      <w:r w:rsidRPr="00EB153F">
        <w:rPr>
          <w:rFonts w:ascii="Times New Roman" w:hAnsi="Times New Roman" w:cs="Times New Roman"/>
          <w:bCs/>
          <w:sz w:val="28"/>
          <w:szCs w:val="28"/>
        </w:rPr>
        <w:tab/>
      </w:r>
      <w:r w:rsidRPr="00EB153F">
        <w:rPr>
          <w:rFonts w:ascii="Times New Roman" w:hAnsi="Times New Roman" w:cs="Times New Roman"/>
          <w:bCs/>
          <w:sz w:val="28"/>
          <w:szCs w:val="28"/>
        </w:rPr>
        <w:tab/>
      </w:r>
      <w:r w:rsidRPr="00EB153F">
        <w:rPr>
          <w:rFonts w:ascii="Times New Roman" w:hAnsi="Times New Roman" w:cs="Times New Roman"/>
          <w:bCs/>
          <w:sz w:val="28"/>
          <w:szCs w:val="28"/>
        </w:rPr>
        <w:tab/>
      </w:r>
      <w:r w:rsidR="003A07EC">
        <w:rPr>
          <w:rFonts w:ascii="Times New Roman" w:hAnsi="Times New Roman" w:cs="Times New Roman"/>
          <w:bCs/>
          <w:sz w:val="28"/>
          <w:szCs w:val="28"/>
        </w:rPr>
        <w:tab/>
      </w:r>
      <w:r w:rsidR="003A07EC">
        <w:rPr>
          <w:rFonts w:ascii="Times New Roman" w:hAnsi="Times New Roman" w:cs="Times New Roman"/>
          <w:bCs/>
          <w:sz w:val="28"/>
          <w:szCs w:val="28"/>
        </w:rPr>
        <w:tab/>
      </w:r>
      <w:r w:rsidR="003A07EC">
        <w:rPr>
          <w:rFonts w:ascii="Times New Roman" w:hAnsi="Times New Roman" w:cs="Times New Roman"/>
          <w:bCs/>
          <w:sz w:val="28"/>
          <w:szCs w:val="28"/>
        </w:rPr>
        <w:tab/>
      </w:r>
      <w:r w:rsidR="003A07EC">
        <w:rPr>
          <w:rFonts w:ascii="Times New Roman" w:hAnsi="Times New Roman" w:cs="Times New Roman"/>
          <w:bCs/>
          <w:sz w:val="28"/>
          <w:szCs w:val="28"/>
        </w:rPr>
        <w:tab/>
      </w:r>
    </w:p>
    <w:p w:rsidR="00F35592" w:rsidRDefault="00F35592" w:rsidP="009E44BC">
      <w:pPr>
        <w:spacing w:after="0" w:afterAutospacing="0"/>
        <w:ind w:left="90" w:right="27"/>
        <w:rPr>
          <w:rFonts w:ascii="Times New Roman" w:hAnsi="Times New Roman" w:cs="Times New Roman"/>
          <w:bCs/>
          <w:sz w:val="28"/>
          <w:szCs w:val="28"/>
        </w:rPr>
      </w:pPr>
    </w:p>
    <w:p w:rsidR="00384307" w:rsidRPr="00EB153F" w:rsidRDefault="00DD62C4" w:rsidP="00245CF4">
      <w:pPr>
        <w:spacing w:after="0" w:afterAutospacing="0"/>
        <w:ind w:left="90" w:right="27"/>
        <w:rPr>
          <w:rFonts w:ascii="Times New Roman" w:hAnsi="Times New Roman" w:cs="Times New Roman"/>
          <w:bCs/>
          <w:sz w:val="28"/>
          <w:szCs w:val="28"/>
        </w:rPr>
      </w:pPr>
      <w:r w:rsidRPr="00EB153F">
        <w:rPr>
          <w:rFonts w:ascii="Times New Roman" w:hAnsi="Times New Roman" w:cs="Times New Roman"/>
          <w:bCs/>
          <w:sz w:val="28"/>
          <w:szCs w:val="28"/>
        </w:rPr>
        <w:t xml:space="preserve">Class: </w:t>
      </w:r>
      <w:r w:rsidR="00245CF4">
        <w:rPr>
          <w:rFonts w:ascii="Times New Roman" w:hAnsi="Times New Roman" w:cs="Times New Roman"/>
          <w:bCs/>
          <w:sz w:val="28"/>
          <w:szCs w:val="28"/>
        </w:rPr>
        <w:t>6</w:t>
      </w:r>
      <w:r w:rsidR="00384307" w:rsidRPr="00EB153F">
        <w:rPr>
          <w:rFonts w:ascii="Times New Roman" w:hAnsi="Times New Roman" w:cs="Times New Roman"/>
          <w:bCs/>
          <w:sz w:val="28"/>
          <w:szCs w:val="28"/>
        </w:rPr>
        <w:tab/>
      </w:r>
      <w:r w:rsidR="00384307" w:rsidRPr="00EB153F">
        <w:rPr>
          <w:rFonts w:ascii="Times New Roman" w:hAnsi="Times New Roman" w:cs="Times New Roman"/>
          <w:bCs/>
          <w:sz w:val="28"/>
          <w:szCs w:val="28"/>
        </w:rPr>
        <w:tab/>
      </w:r>
      <w:r w:rsidR="00984380"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="00984380">
        <w:rPr>
          <w:b/>
          <w:sz w:val="28"/>
          <w:szCs w:val="28"/>
        </w:rPr>
        <w:t>BLOCK NO</w:t>
      </w:r>
      <w:proofErr w:type="gramStart"/>
      <w:r w:rsidR="00984380">
        <w:rPr>
          <w:b/>
          <w:sz w:val="28"/>
          <w:szCs w:val="28"/>
        </w:rPr>
        <w:t>:5</w:t>
      </w:r>
      <w:proofErr w:type="gramEnd"/>
      <w:r w:rsidR="00984380">
        <w:rPr>
          <w:b/>
          <w:sz w:val="28"/>
          <w:szCs w:val="28"/>
        </w:rPr>
        <w:t>, 6,7,10 &amp;29</w:t>
      </w:r>
      <w:r w:rsidR="00384307" w:rsidRPr="00EB153F">
        <w:rPr>
          <w:rFonts w:ascii="Times New Roman" w:hAnsi="Times New Roman" w:cs="Times New Roman"/>
          <w:bCs/>
          <w:sz w:val="28"/>
          <w:szCs w:val="28"/>
        </w:rPr>
        <w:tab/>
      </w:r>
      <w:r w:rsidR="00384307" w:rsidRPr="00EB153F">
        <w:rPr>
          <w:rFonts w:ascii="Times New Roman" w:hAnsi="Times New Roman" w:cs="Times New Roman"/>
          <w:bCs/>
          <w:sz w:val="28"/>
          <w:szCs w:val="28"/>
        </w:rPr>
        <w:tab/>
      </w:r>
      <w:r w:rsidR="00384307" w:rsidRPr="00EB153F">
        <w:rPr>
          <w:rFonts w:ascii="Times New Roman" w:hAnsi="Times New Roman" w:cs="Times New Roman"/>
          <w:bCs/>
          <w:sz w:val="28"/>
          <w:szCs w:val="28"/>
        </w:rPr>
        <w:tab/>
      </w:r>
      <w:r w:rsidR="00384307" w:rsidRPr="00EB153F">
        <w:rPr>
          <w:rFonts w:ascii="Times New Roman" w:hAnsi="Times New Roman" w:cs="Times New Roman"/>
          <w:bCs/>
          <w:sz w:val="28"/>
          <w:szCs w:val="28"/>
        </w:rPr>
        <w:tab/>
      </w:r>
      <w:r w:rsidR="002116B1">
        <w:rPr>
          <w:rFonts w:ascii="Times New Roman" w:hAnsi="Times New Roman" w:cs="Times New Roman"/>
          <w:bCs/>
          <w:sz w:val="28"/>
          <w:szCs w:val="28"/>
        </w:rPr>
        <w:tab/>
      </w:r>
    </w:p>
    <w:p w:rsidR="00C80379" w:rsidRPr="00384307" w:rsidRDefault="00C80379" w:rsidP="00384307">
      <w:pPr>
        <w:pBdr>
          <w:bottom w:val="single" w:sz="12" w:space="1" w:color="auto"/>
        </w:pBdr>
        <w:spacing w:after="0" w:afterAutospacing="0"/>
        <w:ind w:left="90" w:right="27"/>
        <w:rPr>
          <w:rFonts w:ascii="Times New Roman" w:hAnsi="Times New Roman" w:cs="Times New Roman"/>
          <w:b/>
          <w:sz w:val="28"/>
          <w:szCs w:val="28"/>
        </w:rPr>
      </w:pPr>
    </w:p>
    <w:p w:rsidR="00245CF4" w:rsidRPr="00245CF4" w:rsidRDefault="00197487" w:rsidP="00245CF4">
      <w:pPr>
        <w:spacing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245CF4" w:rsidRPr="00245CF4" w:rsidRDefault="00245CF4" w:rsidP="00245CF4">
      <w:pPr>
        <w:pStyle w:val="ListParagraph"/>
        <w:numPr>
          <w:ilvl w:val="0"/>
          <w:numId w:val="3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45CF4">
        <w:rPr>
          <w:rFonts w:ascii="Times New Roman" w:hAnsi="Times New Roman" w:cs="Times New Roman"/>
          <w:b/>
          <w:sz w:val="28"/>
          <w:szCs w:val="28"/>
        </w:rPr>
        <w:t xml:space="preserve">Answer in a word: </w:t>
      </w:r>
    </w:p>
    <w:p w:rsidR="00245CF4" w:rsidRPr="00245CF4" w:rsidRDefault="00245CF4" w:rsidP="00245CF4">
      <w:pPr>
        <w:pStyle w:val="BodyText"/>
        <w:numPr>
          <w:ilvl w:val="0"/>
          <w:numId w:val="39"/>
        </w:numPr>
        <w:tabs>
          <w:tab w:val="clear" w:pos="720"/>
          <w:tab w:val="clear" w:pos="9600"/>
          <w:tab w:val="left" w:pos="615"/>
          <w:tab w:val="center" w:pos="526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b w:val="0"/>
          <w:sz w:val="28"/>
          <w:szCs w:val="28"/>
        </w:rPr>
        <w:t>Name the individual substances present in the mixture.</w:t>
      </w:r>
    </w:p>
    <w:p w:rsidR="00245CF4" w:rsidRPr="00245CF4" w:rsidRDefault="00245CF4" w:rsidP="00245CF4">
      <w:pPr>
        <w:pStyle w:val="BodyText"/>
        <w:numPr>
          <w:ilvl w:val="0"/>
          <w:numId w:val="39"/>
        </w:numPr>
        <w:tabs>
          <w:tab w:val="clear" w:pos="720"/>
          <w:tab w:val="clear" w:pos="9600"/>
          <w:tab w:val="left" w:pos="615"/>
          <w:tab w:val="center" w:pos="526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b w:val="0"/>
          <w:sz w:val="28"/>
          <w:szCs w:val="28"/>
        </w:rPr>
        <w:t>Write the name of the process which change from a solid directly in to a gas.</w:t>
      </w:r>
    </w:p>
    <w:p w:rsidR="00245CF4" w:rsidRPr="00245CF4" w:rsidRDefault="00245CF4" w:rsidP="00245CF4">
      <w:pPr>
        <w:pStyle w:val="ListParagraph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sz w:val="28"/>
          <w:szCs w:val="28"/>
        </w:rPr>
        <w:t>What is the name of the solid obtained after filtration or evaporation?</w:t>
      </w:r>
    </w:p>
    <w:p w:rsidR="00245CF4" w:rsidRPr="00245CF4" w:rsidRDefault="00245CF4" w:rsidP="00245CF4">
      <w:pPr>
        <w:pStyle w:val="ListParagraph"/>
        <w:numPr>
          <w:ilvl w:val="0"/>
          <w:numId w:val="3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b/>
          <w:sz w:val="28"/>
          <w:szCs w:val="28"/>
        </w:rPr>
        <w:t xml:space="preserve">Answer in a sentence:  </w:t>
      </w:r>
    </w:p>
    <w:p w:rsidR="00245CF4" w:rsidRPr="00245CF4" w:rsidRDefault="00245CF4" w:rsidP="00245CF4">
      <w:pPr>
        <w:pStyle w:val="ListParagraph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sz w:val="28"/>
          <w:szCs w:val="28"/>
        </w:rPr>
        <w:t>State any one application of sieving in daily life?</w:t>
      </w:r>
    </w:p>
    <w:p w:rsidR="00245CF4" w:rsidRPr="00245CF4" w:rsidRDefault="00245CF4" w:rsidP="00245CF4">
      <w:pPr>
        <w:pStyle w:val="ListParagraph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sz w:val="28"/>
          <w:szCs w:val="28"/>
        </w:rPr>
        <w:t>Identify the given step for Journey of Garbage.</w:t>
      </w:r>
    </w:p>
    <w:p w:rsidR="00245CF4" w:rsidRPr="00245CF4" w:rsidRDefault="00245CF4" w:rsidP="00245CF4">
      <w:pPr>
        <w:pStyle w:val="ListParagraph"/>
        <w:ind w:left="1455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4273" cy="16459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9525" cy="16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CF4" w:rsidRPr="00245CF4" w:rsidRDefault="00245CF4" w:rsidP="00245CF4">
      <w:pPr>
        <w:pStyle w:val="ListParagraph"/>
        <w:ind w:left="1095"/>
        <w:rPr>
          <w:rFonts w:ascii="Times New Roman" w:hAnsi="Times New Roman" w:cs="Times New Roman"/>
          <w:sz w:val="28"/>
          <w:szCs w:val="28"/>
        </w:rPr>
      </w:pPr>
    </w:p>
    <w:p w:rsidR="00245CF4" w:rsidRPr="00245CF4" w:rsidRDefault="00245CF4" w:rsidP="00245CF4">
      <w:pPr>
        <w:pStyle w:val="ListParagraph"/>
        <w:ind w:left="1095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CF4">
        <w:rPr>
          <w:rFonts w:ascii="Times New Roman" w:hAnsi="Times New Roman" w:cs="Times New Roman"/>
          <w:sz w:val="28"/>
          <w:szCs w:val="28"/>
        </w:rPr>
        <w:t>Why are stems of some plants like potato, onion, and ginger fleshy?</w:t>
      </w:r>
    </w:p>
    <w:p w:rsidR="00245CF4" w:rsidRPr="00245CF4" w:rsidRDefault="00245CF4" w:rsidP="00245CF4">
      <w:pPr>
        <w:pStyle w:val="ListParagraph"/>
        <w:ind w:left="1095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CF4">
        <w:rPr>
          <w:rFonts w:ascii="Times New Roman" w:hAnsi="Times New Roman" w:cs="Times New Roman"/>
          <w:sz w:val="28"/>
          <w:szCs w:val="28"/>
        </w:rPr>
        <w:t>Can a dead stem also conduct water like a living stem?</w:t>
      </w:r>
    </w:p>
    <w:p w:rsidR="00245CF4" w:rsidRPr="00245CF4" w:rsidRDefault="00245CF4" w:rsidP="00245CF4">
      <w:pPr>
        <w:pStyle w:val="BodyText"/>
        <w:tabs>
          <w:tab w:val="clear" w:pos="720"/>
          <w:tab w:val="clear" w:pos="9600"/>
          <w:tab w:val="left" w:pos="615"/>
          <w:tab w:val="center" w:pos="5265"/>
        </w:tabs>
        <w:spacing w:line="276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5CF4">
        <w:rPr>
          <w:rFonts w:ascii="Times New Roman" w:hAnsi="Times New Roman" w:cs="Times New Roman"/>
          <w:sz w:val="28"/>
          <w:szCs w:val="28"/>
        </w:rPr>
        <w:t xml:space="preserve">8. </w:t>
      </w:r>
      <w:r w:rsidRPr="00245CF4">
        <w:rPr>
          <w:rFonts w:ascii="Times New Roman" w:hAnsi="Times New Roman" w:cs="Times New Roman"/>
          <w:b w:val="0"/>
          <w:sz w:val="28"/>
          <w:szCs w:val="28"/>
        </w:rPr>
        <w:t xml:space="preserve">Which type of separation is shown in the following figure? </w:t>
      </w:r>
    </w:p>
    <w:p w:rsidR="00245CF4" w:rsidRPr="00245CF4" w:rsidRDefault="00245CF4" w:rsidP="00245CF4">
      <w:pPr>
        <w:pStyle w:val="BodyText"/>
        <w:tabs>
          <w:tab w:val="clear" w:pos="720"/>
          <w:tab w:val="clear" w:pos="9600"/>
          <w:tab w:val="left" w:pos="615"/>
          <w:tab w:val="center" w:pos="5265"/>
        </w:tabs>
        <w:spacing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245CF4" w:rsidRPr="00245CF4" w:rsidRDefault="00245CF4" w:rsidP="00245CF4">
      <w:pPr>
        <w:pStyle w:val="BodyText"/>
        <w:tabs>
          <w:tab w:val="clear" w:pos="720"/>
          <w:tab w:val="clear" w:pos="9600"/>
          <w:tab w:val="left" w:pos="615"/>
          <w:tab w:val="center" w:pos="5265"/>
        </w:tabs>
        <w:spacing w:line="276" w:lineRule="auto"/>
        <w:rPr>
          <w:rFonts w:ascii="Times New Roman" w:hAnsi="Times New Roman" w:cs="Times New Roman"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                             </w:t>
      </w:r>
      <w:r w:rsidRPr="00245CF4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3377184" cy="1645665"/>
            <wp:effectExtent l="0" t="0" r="0" b="0"/>
            <wp:docPr id="13" name="Picture 13" descr="Image result for images for magnetic separation by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s for magnetic separation by cran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60" cy="165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CF4" w:rsidRPr="00245CF4" w:rsidRDefault="00245CF4" w:rsidP="00245CF4">
      <w:pPr>
        <w:pStyle w:val="ListParagraph"/>
        <w:ind w:left="1095"/>
        <w:rPr>
          <w:rFonts w:ascii="Times New Roman" w:hAnsi="Times New Roman" w:cs="Times New Roman"/>
          <w:sz w:val="28"/>
          <w:szCs w:val="28"/>
        </w:rPr>
      </w:pPr>
    </w:p>
    <w:p w:rsidR="00245CF4" w:rsidRPr="00245CF4" w:rsidRDefault="00245CF4" w:rsidP="00245CF4">
      <w:pPr>
        <w:pStyle w:val="ListParagraph"/>
        <w:ind w:left="99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5CF4"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Pr="00245C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Identify the given separating mixture processes</w:t>
      </w:r>
    </w:p>
    <w:p w:rsidR="00245CF4" w:rsidRPr="00245CF4" w:rsidRDefault="00245CF4" w:rsidP="00245CF4">
      <w:pPr>
        <w:pStyle w:val="ListParagraph"/>
        <w:ind w:left="99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5CF4" w:rsidRPr="00245CF4" w:rsidRDefault="00245CF4" w:rsidP="00245CF4">
      <w:pPr>
        <w:pStyle w:val="ListParagraph"/>
        <w:ind w:left="81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5C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proofErr w:type="gramStart"/>
      <w:r w:rsidRPr="00245CF4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proofErr w:type="gramEnd"/>
      <w:r w:rsidRPr="00245C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 </w:t>
      </w:r>
      <w:r w:rsidRPr="00245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0305" cy="9991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9215" cy="100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C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b.   </w:t>
      </w:r>
      <w:r w:rsidRPr="00245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0" cy="122019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0514" cy="122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C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proofErr w:type="gramStart"/>
      <w:r w:rsidRPr="00245CF4">
        <w:rPr>
          <w:rFonts w:ascii="Times New Roman" w:hAnsi="Times New Roman" w:cs="Times New Roman"/>
          <w:b/>
          <w:bCs/>
          <w:color w:val="000000"/>
          <w:sz w:val="28"/>
          <w:szCs w:val="28"/>
        </w:rPr>
        <w:t>c</w:t>
      </w:r>
      <w:proofErr w:type="gramEnd"/>
      <w:r w:rsidRPr="00245C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    </w:t>
      </w:r>
      <w:r w:rsidRPr="00245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7008" cy="962660"/>
            <wp:effectExtent l="0" t="0" r="0" b="8890"/>
            <wp:docPr id="4" name="Picture 4" descr="Filtration 1 رسم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tration 1 رسم - Twink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72" cy="97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CF4" w:rsidRPr="00245CF4" w:rsidRDefault="00245CF4" w:rsidP="00245CF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45CF4" w:rsidRPr="00245CF4" w:rsidRDefault="00245CF4" w:rsidP="00245CF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45CF4">
        <w:rPr>
          <w:rFonts w:ascii="Times New Roman" w:hAnsi="Times New Roman" w:cs="Times New Roman"/>
          <w:b/>
          <w:sz w:val="28"/>
          <w:szCs w:val="28"/>
        </w:rPr>
        <w:t xml:space="preserve">    III)      Answer the following</w:t>
      </w:r>
    </w:p>
    <w:p w:rsidR="00245CF4" w:rsidRPr="00245CF4" w:rsidRDefault="00245CF4" w:rsidP="00245CF4">
      <w:pPr>
        <w:pStyle w:val="ListParagraph"/>
        <w:numPr>
          <w:ilvl w:val="0"/>
          <w:numId w:val="41"/>
        </w:numPr>
        <w:spacing w:after="0"/>
        <w:ind w:right="2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5CF4">
        <w:rPr>
          <w:rFonts w:ascii="Times New Roman" w:hAnsi="Times New Roman" w:cs="Times New Roman"/>
          <w:color w:val="000000" w:themeColor="text1"/>
          <w:sz w:val="28"/>
          <w:szCs w:val="28"/>
        </w:rPr>
        <w:t>Threshing is followed by winnowing to separate husks from grains. How are the two                                                         Methods different?</w:t>
      </w:r>
    </w:p>
    <w:p w:rsidR="00245CF4" w:rsidRPr="00245CF4" w:rsidRDefault="00245CF4" w:rsidP="00245CF4">
      <w:pPr>
        <w:pStyle w:val="ListParagraph"/>
        <w:numPr>
          <w:ilvl w:val="0"/>
          <w:numId w:val="40"/>
        </w:num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45CF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Black pulses and small black stones have been mixed together by a student in science class. Will handpicking be an effective method of removing the stones from the pulses?</w:t>
      </w:r>
    </w:p>
    <w:p w:rsidR="00245CF4" w:rsidRPr="00245CF4" w:rsidRDefault="00245CF4" w:rsidP="00245CF4">
      <w:pPr>
        <w:pStyle w:val="ListParagraph"/>
        <w:numPr>
          <w:ilvl w:val="0"/>
          <w:numId w:val="4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sz w:val="28"/>
          <w:szCs w:val="28"/>
        </w:rPr>
        <w:t>The handles of the tool like screwdrivers and pliers used by electricians or repair</w:t>
      </w:r>
    </w:p>
    <w:p w:rsidR="00245CF4" w:rsidRPr="00245CF4" w:rsidRDefault="00245CF4" w:rsidP="00245CF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sz w:val="28"/>
          <w:szCs w:val="28"/>
        </w:rPr>
        <w:t xml:space="preserve"> Work usually has plastic or rubber covers on them. Can you explain why? </w:t>
      </w:r>
    </w:p>
    <w:p w:rsidR="00245CF4" w:rsidRPr="00245CF4" w:rsidRDefault="00245CF4" w:rsidP="00245CF4">
      <w:pPr>
        <w:pStyle w:val="ListParagraph"/>
        <w:numPr>
          <w:ilvl w:val="0"/>
          <w:numId w:val="40"/>
        </w:num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sz w:val="28"/>
          <w:szCs w:val="28"/>
        </w:rPr>
        <w:t>How does grouping objects help a librarian?</w:t>
      </w:r>
    </w:p>
    <w:p w:rsidR="00245CF4" w:rsidRPr="00245CF4" w:rsidRDefault="00245CF4" w:rsidP="00245CF4">
      <w:pPr>
        <w:numPr>
          <w:ilvl w:val="0"/>
          <w:numId w:val="40"/>
        </w:num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sz w:val="28"/>
          <w:szCs w:val="28"/>
        </w:rPr>
        <w:t>Which types of separations are given below? What is the common name for this separation? Write one example for each?</w:t>
      </w:r>
    </w:p>
    <w:p w:rsidR="00245CF4" w:rsidRPr="00245CF4" w:rsidRDefault="00245CF4" w:rsidP="00245CF4">
      <w:pPr>
        <w:pStyle w:val="ListParagraph"/>
        <w:numPr>
          <w:ilvl w:val="0"/>
          <w:numId w:val="38"/>
        </w:numPr>
        <w:tabs>
          <w:tab w:val="left" w:pos="78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45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0495" cy="1243584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084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CF4">
        <w:rPr>
          <w:rFonts w:ascii="Times New Roman" w:hAnsi="Times New Roman" w:cs="Times New Roman"/>
          <w:sz w:val="28"/>
          <w:szCs w:val="28"/>
        </w:rPr>
        <w:t xml:space="preserve"> (b) </w:t>
      </w:r>
      <w:r w:rsidRPr="00245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0217" cy="1188720"/>
            <wp:effectExtent l="0" t="0" r="0" b="0"/>
            <wp:docPr id="7" name="Picture 7" descr="C:\Users\dell\Desktop\Winnow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Winnowi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17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CF4">
        <w:rPr>
          <w:rFonts w:ascii="Times New Roman" w:hAnsi="Times New Roman" w:cs="Times New Roman"/>
          <w:sz w:val="28"/>
          <w:szCs w:val="28"/>
        </w:rPr>
        <w:t>(c)</w:t>
      </w:r>
      <w:r w:rsidRPr="00245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2331" cy="130403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239" cy="131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CF4" w:rsidRDefault="00245CF4" w:rsidP="00245CF4">
      <w:pPr>
        <w:spacing w:after="0" w:afterAutospacing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5CF4" w:rsidRDefault="00245CF4" w:rsidP="00245CF4">
      <w:pPr>
        <w:spacing w:after="0" w:afterAutospacing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5CF4" w:rsidRPr="00245CF4" w:rsidRDefault="00245CF4" w:rsidP="00245CF4">
      <w:pPr>
        <w:spacing w:after="0" w:afterAutospacing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xxxxxxxxxxxxxxxxxxxxxxxxxxxxxxxxxxxxxxxxxxxxxxxxxxxxxxxxxxxxxxxxxX</w:t>
      </w:r>
      <w:proofErr w:type="gramEnd"/>
    </w:p>
    <w:sectPr w:rsidR="00245CF4" w:rsidRPr="00245CF4" w:rsidSect="00816670">
      <w:footerReference w:type="default" r:id="rId18"/>
      <w:pgSz w:w="11907" w:h="16839" w:code="9"/>
      <w:pgMar w:top="630" w:right="747" w:bottom="1260" w:left="81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B90" w:rsidRDefault="006E6B90" w:rsidP="009556D0">
      <w:pPr>
        <w:spacing w:after="0" w:line="240" w:lineRule="auto"/>
      </w:pPr>
      <w:r>
        <w:separator/>
      </w:r>
    </w:p>
  </w:endnote>
  <w:endnote w:type="continuationSeparator" w:id="0">
    <w:p w:rsidR="006E6B90" w:rsidRDefault="006E6B90" w:rsidP="0095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Bell MT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2925379"/>
      <w:docPartObj>
        <w:docPartGallery w:val="Page Numbers (Bottom of Page)"/>
        <w:docPartUnique/>
      </w:docPartObj>
    </w:sdtPr>
    <w:sdtEndPr/>
    <w:sdtContent>
      <w:sdt>
        <w:sdtPr>
          <w:id w:val="1648707583"/>
          <w:docPartObj>
            <w:docPartGallery w:val="Page Numbers (Top of Page)"/>
            <w:docPartUnique/>
          </w:docPartObj>
        </w:sdtPr>
        <w:sdtEndPr/>
        <w:sdtContent>
          <w:p w:rsidR="00226AB5" w:rsidRDefault="00226AB5" w:rsidP="009556D0">
            <w:pPr>
              <w:pStyle w:val="Footer"/>
              <w:jc w:val="center"/>
            </w:pPr>
            <w:r>
              <w:t xml:space="preserve">Page </w:t>
            </w:r>
            <w:r w:rsidR="00BE2BD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BE2BD1">
              <w:rPr>
                <w:b/>
                <w:sz w:val="24"/>
                <w:szCs w:val="24"/>
              </w:rPr>
              <w:fldChar w:fldCharType="separate"/>
            </w:r>
            <w:r w:rsidR="004B413B">
              <w:rPr>
                <w:b/>
                <w:noProof/>
              </w:rPr>
              <w:t>1</w:t>
            </w:r>
            <w:r w:rsidR="00BE2BD1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BE2BD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BE2BD1">
              <w:rPr>
                <w:b/>
                <w:sz w:val="24"/>
                <w:szCs w:val="24"/>
              </w:rPr>
              <w:fldChar w:fldCharType="separate"/>
            </w:r>
            <w:r w:rsidR="004B413B">
              <w:rPr>
                <w:b/>
                <w:noProof/>
              </w:rPr>
              <w:t>2</w:t>
            </w:r>
            <w:r w:rsidR="00BE2BD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26AB5" w:rsidRDefault="00226A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B90" w:rsidRDefault="006E6B90" w:rsidP="009556D0">
      <w:pPr>
        <w:spacing w:after="0" w:line="240" w:lineRule="auto"/>
      </w:pPr>
      <w:r>
        <w:separator/>
      </w:r>
    </w:p>
  </w:footnote>
  <w:footnote w:type="continuationSeparator" w:id="0">
    <w:p w:rsidR="006E6B90" w:rsidRDefault="006E6B90" w:rsidP="00955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11E8"/>
    <w:multiLevelType w:val="hybridMultilevel"/>
    <w:tmpl w:val="BF6C2D2A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4A14528"/>
    <w:multiLevelType w:val="hybridMultilevel"/>
    <w:tmpl w:val="7F68325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0647754C"/>
    <w:multiLevelType w:val="hybridMultilevel"/>
    <w:tmpl w:val="5E84839E"/>
    <w:lvl w:ilvl="0" w:tplc="C496217A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24E5E"/>
    <w:multiLevelType w:val="hybridMultilevel"/>
    <w:tmpl w:val="7248D7F6"/>
    <w:lvl w:ilvl="0" w:tplc="86B079E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C51413"/>
    <w:multiLevelType w:val="hybridMultilevel"/>
    <w:tmpl w:val="4FF28B44"/>
    <w:lvl w:ilvl="0" w:tplc="04090017">
      <w:start w:val="1"/>
      <w:numFmt w:val="lowerLetter"/>
      <w:lvlText w:val="%1)"/>
      <w:lvlJc w:val="left"/>
      <w:pPr>
        <w:ind w:left="1545" w:hanging="360"/>
      </w:p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5">
    <w:nsid w:val="0D970457"/>
    <w:multiLevelType w:val="hybridMultilevel"/>
    <w:tmpl w:val="BEE051BC"/>
    <w:lvl w:ilvl="0" w:tplc="107000A8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744D8A"/>
    <w:multiLevelType w:val="hybridMultilevel"/>
    <w:tmpl w:val="E750694C"/>
    <w:lvl w:ilvl="0" w:tplc="1518B5E0">
      <w:start w:val="1"/>
      <w:numFmt w:val="decimal"/>
      <w:lvlText w:val="%1."/>
      <w:lvlJc w:val="left"/>
      <w:pPr>
        <w:ind w:left="1455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7">
    <w:nsid w:val="1815193A"/>
    <w:multiLevelType w:val="hybridMultilevel"/>
    <w:tmpl w:val="F8A8EFC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CCA37E8"/>
    <w:multiLevelType w:val="hybridMultilevel"/>
    <w:tmpl w:val="C4941E62"/>
    <w:lvl w:ilvl="0" w:tplc="E960C4D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7A46F5"/>
    <w:multiLevelType w:val="hybridMultilevel"/>
    <w:tmpl w:val="43127C1E"/>
    <w:lvl w:ilvl="0" w:tplc="DC4022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8D151D"/>
    <w:multiLevelType w:val="hybridMultilevel"/>
    <w:tmpl w:val="DC3EC7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57C47E3"/>
    <w:multiLevelType w:val="hybridMultilevel"/>
    <w:tmpl w:val="B2EEC1D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5EA2E1B"/>
    <w:multiLevelType w:val="hybridMultilevel"/>
    <w:tmpl w:val="7EFE4934"/>
    <w:lvl w:ilvl="0" w:tplc="A7B8E75C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C6A1F44"/>
    <w:multiLevelType w:val="hybridMultilevel"/>
    <w:tmpl w:val="55FE6576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2F6160D0"/>
    <w:multiLevelType w:val="hybridMultilevel"/>
    <w:tmpl w:val="7D2C641C"/>
    <w:lvl w:ilvl="0" w:tplc="23E8C718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4776694"/>
    <w:multiLevelType w:val="hybridMultilevel"/>
    <w:tmpl w:val="206066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C76F03"/>
    <w:multiLevelType w:val="hybridMultilevel"/>
    <w:tmpl w:val="C520F8D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94423F9"/>
    <w:multiLevelType w:val="hybridMultilevel"/>
    <w:tmpl w:val="8FA07FF6"/>
    <w:lvl w:ilvl="0" w:tplc="6EBA68CE">
      <w:start w:val="1"/>
      <w:numFmt w:val="lowerRoman"/>
      <w:lvlText w:val="%1."/>
      <w:lvlJc w:val="righ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3A0223AD"/>
    <w:multiLevelType w:val="hybridMultilevel"/>
    <w:tmpl w:val="B1E05AB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B6A0413"/>
    <w:multiLevelType w:val="hybridMultilevel"/>
    <w:tmpl w:val="021C2B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4665E"/>
    <w:multiLevelType w:val="hybridMultilevel"/>
    <w:tmpl w:val="F26A67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1D36CF6"/>
    <w:multiLevelType w:val="hybridMultilevel"/>
    <w:tmpl w:val="DFFA1F9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EA12CE1"/>
    <w:multiLevelType w:val="hybridMultilevel"/>
    <w:tmpl w:val="F66C5306"/>
    <w:lvl w:ilvl="0" w:tplc="0409001B">
      <w:start w:val="1"/>
      <w:numFmt w:val="lowerRoman"/>
      <w:lvlText w:val="%1."/>
      <w:lvlJc w:val="right"/>
      <w:pPr>
        <w:ind w:left="2265" w:hanging="360"/>
      </w:pPr>
    </w:lvl>
    <w:lvl w:ilvl="1" w:tplc="04090019" w:tentative="1">
      <w:start w:val="1"/>
      <w:numFmt w:val="lowerLetter"/>
      <w:lvlText w:val="%2."/>
      <w:lvlJc w:val="left"/>
      <w:pPr>
        <w:ind w:left="2985" w:hanging="360"/>
      </w:pPr>
    </w:lvl>
    <w:lvl w:ilvl="2" w:tplc="0409001B" w:tentative="1">
      <w:start w:val="1"/>
      <w:numFmt w:val="lowerRoman"/>
      <w:lvlText w:val="%3."/>
      <w:lvlJc w:val="right"/>
      <w:pPr>
        <w:ind w:left="3705" w:hanging="180"/>
      </w:pPr>
    </w:lvl>
    <w:lvl w:ilvl="3" w:tplc="0409000F" w:tentative="1">
      <w:start w:val="1"/>
      <w:numFmt w:val="decimal"/>
      <w:lvlText w:val="%4."/>
      <w:lvlJc w:val="left"/>
      <w:pPr>
        <w:ind w:left="4425" w:hanging="360"/>
      </w:pPr>
    </w:lvl>
    <w:lvl w:ilvl="4" w:tplc="04090019" w:tentative="1">
      <w:start w:val="1"/>
      <w:numFmt w:val="lowerLetter"/>
      <w:lvlText w:val="%5."/>
      <w:lvlJc w:val="left"/>
      <w:pPr>
        <w:ind w:left="5145" w:hanging="360"/>
      </w:pPr>
    </w:lvl>
    <w:lvl w:ilvl="5" w:tplc="0409001B" w:tentative="1">
      <w:start w:val="1"/>
      <w:numFmt w:val="lowerRoman"/>
      <w:lvlText w:val="%6."/>
      <w:lvlJc w:val="right"/>
      <w:pPr>
        <w:ind w:left="5865" w:hanging="180"/>
      </w:pPr>
    </w:lvl>
    <w:lvl w:ilvl="6" w:tplc="0409000F" w:tentative="1">
      <w:start w:val="1"/>
      <w:numFmt w:val="decimal"/>
      <w:lvlText w:val="%7."/>
      <w:lvlJc w:val="left"/>
      <w:pPr>
        <w:ind w:left="6585" w:hanging="360"/>
      </w:pPr>
    </w:lvl>
    <w:lvl w:ilvl="7" w:tplc="04090019" w:tentative="1">
      <w:start w:val="1"/>
      <w:numFmt w:val="lowerLetter"/>
      <w:lvlText w:val="%8."/>
      <w:lvlJc w:val="left"/>
      <w:pPr>
        <w:ind w:left="7305" w:hanging="360"/>
      </w:pPr>
    </w:lvl>
    <w:lvl w:ilvl="8" w:tplc="040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23">
    <w:nsid w:val="4F2E594C"/>
    <w:multiLevelType w:val="hybridMultilevel"/>
    <w:tmpl w:val="B9FA223C"/>
    <w:lvl w:ilvl="0" w:tplc="CB087BF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3925701"/>
    <w:multiLevelType w:val="hybridMultilevel"/>
    <w:tmpl w:val="6012F632"/>
    <w:lvl w:ilvl="0" w:tplc="96AEFAD4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5">
    <w:nsid w:val="53EC51C0"/>
    <w:multiLevelType w:val="hybridMultilevel"/>
    <w:tmpl w:val="114E60D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50724B0"/>
    <w:multiLevelType w:val="hybridMultilevel"/>
    <w:tmpl w:val="F678DB9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68B6B55"/>
    <w:multiLevelType w:val="hybridMultilevel"/>
    <w:tmpl w:val="3F1680B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7B326FA"/>
    <w:multiLevelType w:val="hybridMultilevel"/>
    <w:tmpl w:val="4400266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9765D6E"/>
    <w:multiLevelType w:val="multilevel"/>
    <w:tmpl w:val="1E588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D73BA9"/>
    <w:multiLevelType w:val="hybridMultilevel"/>
    <w:tmpl w:val="8A8A6E30"/>
    <w:lvl w:ilvl="0" w:tplc="DC4022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1308EA"/>
    <w:multiLevelType w:val="hybridMultilevel"/>
    <w:tmpl w:val="744E3D1E"/>
    <w:lvl w:ilvl="0" w:tplc="0074B14E">
      <w:start w:val="1"/>
      <w:numFmt w:val="upperRoman"/>
      <w:lvlText w:val="%1)"/>
      <w:lvlJc w:val="left"/>
      <w:pPr>
        <w:ind w:left="10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2">
    <w:nsid w:val="63EC29E9"/>
    <w:multiLevelType w:val="hybridMultilevel"/>
    <w:tmpl w:val="B2EEC1D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59D0408"/>
    <w:multiLevelType w:val="hybridMultilevel"/>
    <w:tmpl w:val="103E6D62"/>
    <w:lvl w:ilvl="0" w:tplc="74A8D0A0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FD6C1D"/>
    <w:multiLevelType w:val="hybridMultilevel"/>
    <w:tmpl w:val="4400266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AE93D52"/>
    <w:multiLevelType w:val="hybridMultilevel"/>
    <w:tmpl w:val="5AA4C3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D4E1571"/>
    <w:multiLevelType w:val="hybridMultilevel"/>
    <w:tmpl w:val="9A80924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D9B0F35"/>
    <w:multiLevelType w:val="hybridMultilevel"/>
    <w:tmpl w:val="49105E9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ED077F9"/>
    <w:multiLevelType w:val="hybridMultilevel"/>
    <w:tmpl w:val="3C40B59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F7257B"/>
    <w:multiLevelType w:val="hybridMultilevel"/>
    <w:tmpl w:val="0AC6BC6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DB26F8C"/>
    <w:multiLevelType w:val="hybridMultilevel"/>
    <w:tmpl w:val="5192E27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0"/>
  </w:num>
  <w:num w:numId="3">
    <w:abstractNumId w:val="38"/>
  </w:num>
  <w:num w:numId="4">
    <w:abstractNumId w:val="18"/>
  </w:num>
  <w:num w:numId="5">
    <w:abstractNumId w:val="25"/>
  </w:num>
  <w:num w:numId="6">
    <w:abstractNumId w:val="40"/>
  </w:num>
  <w:num w:numId="7">
    <w:abstractNumId w:val="39"/>
  </w:num>
  <w:num w:numId="8">
    <w:abstractNumId w:val="27"/>
  </w:num>
  <w:num w:numId="9">
    <w:abstractNumId w:val="32"/>
  </w:num>
  <w:num w:numId="10">
    <w:abstractNumId w:val="11"/>
  </w:num>
  <w:num w:numId="11">
    <w:abstractNumId w:val="21"/>
  </w:num>
  <w:num w:numId="12">
    <w:abstractNumId w:val="10"/>
  </w:num>
  <w:num w:numId="13">
    <w:abstractNumId w:val="23"/>
  </w:num>
  <w:num w:numId="14">
    <w:abstractNumId w:val="20"/>
  </w:num>
  <w:num w:numId="15">
    <w:abstractNumId w:val="19"/>
  </w:num>
  <w:num w:numId="16">
    <w:abstractNumId w:val="35"/>
  </w:num>
  <w:num w:numId="17">
    <w:abstractNumId w:val="8"/>
  </w:num>
  <w:num w:numId="18">
    <w:abstractNumId w:val="9"/>
  </w:num>
  <w:num w:numId="19">
    <w:abstractNumId w:val="5"/>
  </w:num>
  <w:num w:numId="20">
    <w:abstractNumId w:val="36"/>
  </w:num>
  <w:num w:numId="21">
    <w:abstractNumId w:val="12"/>
  </w:num>
  <w:num w:numId="22">
    <w:abstractNumId w:val="3"/>
  </w:num>
  <w:num w:numId="23">
    <w:abstractNumId w:val="4"/>
  </w:num>
  <w:num w:numId="24">
    <w:abstractNumId w:val="22"/>
  </w:num>
  <w:num w:numId="25">
    <w:abstractNumId w:val="37"/>
  </w:num>
  <w:num w:numId="26">
    <w:abstractNumId w:val="17"/>
  </w:num>
  <w:num w:numId="27">
    <w:abstractNumId w:val="7"/>
  </w:num>
  <w:num w:numId="28">
    <w:abstractNumId w:val="1"/>
  </w:num>
  <w:num w:numId="29">
    <w:abstractNumId w:val="15"/>
  </w:num>
  <w:num w:numId="30">
    <w:abstractNumId w:val="26"/>
  </w:num>
  <w:num w:numId="31">
    <w:abstractNumId w:val="28"/>
  </w:num>
  <w:num w:numId="32">
    <w:abstractNumId w:val="34"/>
  </w:num>
  <w:num w:numId="33">
    <w:abstractNumId w:val="13"/>
  </w:num>
  <w:num w:numId="34">
    <w:abstractNumId w:val="16"/>
  </w:num>
  <w:num w:numId="35">
    <w:abstractNumId w:val="24"/>
  </w:num>
  <w:num w:numId="36">
    <w:abstractNumId w:val="29"/>
  </w:num>
  <w:num w:numId="37">
    <w:abstractNumId w:val="31"/>
  </w:num>
  <w:num w:numId="38">
    <w:abstractNumId w:val="14"/>
  </w:num>
  <w:num w:numId="39">
    <w:abstractNumId w:val="6"/>
  </w:num>
  <w:num w:numId="40">
    <w:abstractNumId w:val="2"/>
  </w:num>
  <w:num w:numId="41">
    <w:abstractNumId w:val="3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7350"/>
    <w:rsid w:val="00042005"/>
    <w:rsid w:val="00051405"/>
    <w:rsid w:val="0005269E"/>
    <w:rsid w:val="00053DA1"/>
    <w:rsid w:val="000567B0"/>
    <w:rsid w:val="000619B3"/>
    <w:rsid w:val="00063D0A"/>
    <w:rsid w:val="00064F61"/>
    <w:rsid w:val="00067061"/>
    <w:rsid w:val="00073AFA"/>
    <w:rsid w:val="00075269"/>
    <w:rsid w:val="00075AFE"/>
    <w:rsid w:val="0007773D"/>
    <w:rsid w:val="00081848"/>
    <w:rsid w:val="0008273C"/>
    <w:rsid w:val="00083F31"/>
    <w:rsid w:val="0008607D"/>
    <w:rsid w:val="000925C5"/>
    <w:rsid w:val="000971B6"/>
    <w:rsid w:val="000A2C2E"/>
    <w:rsid w:val="000B20E1"/>
    <w:rsid w:val="000C41F2"/>
    <w:rsid w:val="000C46DF"/>
    <w:rsid w:val="000C5E7B"/>
    <w:rsid w:val="000C6170"/>
    <w:rsid w:val="000C6C4B"/>
    <w:rsid w:val="000C7DDB"/>
    <w:rsid w:val="000D236F"/>
    <w:rsid w:val="000D5037"/>
    <w:rsid w:val="000E1F2A"/>
    <w:rsid w:val="000F2984"/>
    <w:rsid w:val="000F4210"/>
    <w:rsid w:val="000F71B5"/>
    <w:rsid w:val="00115199"/>
    <w:rsid w:val="001159F1"/>
    <w:rsid w:val="001165D3"/>
    <w:rsid w:val="001217EB"/>
    <w:rsid w:val="00124E7D"/>
    <w:rsid w:val="00130278"/>
    <w:rsid w:val="001327AF"/>
    <w:rsid w:val="00133621"/>
    <w:rsid w:val="0013555C"/>
    <w:rsid w:val="001403EB"/>
    <w:rsid w:val="00172A5F"/>
    <w:rsid w:val="001807B6"/>
    <w:rsid w:val="00180E47"/>
    <w:rsid w:val="00193FEB"/>
    <w:rsid w:val="0019421C"/>
    <w:rsid w:val="00195355"/>
    <w:rsid w:val="00195FC1"/>
    <w:rsid w:val="00197487"/>
    <w:rsid w:val="001A1DAD"/>
    <w:rsid w:val="001B368A"/>
    <w:rsid w:val="001B7F1A"/>
    <w:rsid w:val="001C47A1"/>
    <w:rsid w:val="001C50F8"/>
    <w:rsid w:val="001D32C2"/>
    <w:rsid w:val="001D3E8B"/>
    <w:rsid w:val="001D6B83"/>
    <w:rsid w:val="001E2CBC"/>
    <w:rsid w:val="001F0749"/>
    <w:rsid w:val="00201244"/>
    <w:rsid w:val="00202EC7"/>
    <w:rsid w:val="002116B1"/>
    <w:rsid w:val="002129BF"/>
    <w:rsid w:val="00217D53"/>
    <w:rsid w:val="002232C9"/>
    <w:rsid w:val="00226AB5"/>
    <w:rsid w:val="00230D4F"/>
    <w:rsid w:val="00236570"/>
    <w:rsid w:val="002400F6"/>
    <w:rsid w:val="00244C1E"/>
    <w:rsid w:val="00245CF4"/>
    <w:rsid w:val="00274773"/>
    <w:rsid w:val="00276A0E"/>
    <w:rsid w:val="0028405C"/>
    <w:rsid w:val="00284658"/>
    <w:rsid w:val="00286258"/>
    <w:rsid w:val="002878DF"/>
    <w:rsid w:val="002A7BA1"/>
    <w:rsid w:val="002B27EB"/>
    <w:rsid w:val="002B3BA2"/>
    <w:rsid w:val="002B5D94"/>
    <w:rsid w:val="002C6815"/>
    <w:rsid w:val="002E34E7"/>
    <w:rsid w:val="002E4184"/>
    <w:rsid w:val="00313F34"/>
    <w:rsid w:val="003149CD"/>
    <w:rsid w:val="00314BC1"/>
    <w:rsid w:val="00316291"/>
    <w:rsid w:val="0032619C"/>
    <w:rsid w:val="003336A4"/>
    <w:rsid w:val="0034549B"/>
    <w:rsid w:val="00350E13"/>
    <w:rsid w:val="00352E17"/>
    <w:rsid w:val="00363547"/>
    <w:rsid w:val="00366841"/>
    <w:rsid w:val="00384307"/>
    <w:rsid w:val="003931DF"/>
    <w:rsid w:val="003A07EC"/>
    <w:rsid w:val="003A17B5"/>
    <w:rsid w:val="003A1F5E"/>
    <w:rsid w:val="003A4B1A"/>
    <w:rsid w:val="003A7721"/>
    <w:rsid w:val="003B7364"/>
    <w:rsid w:val="003C30B7"/>
    <w:rsid w:val="003C6D18"/>
    <w:rsid w:val="003D60BF"/>
    <w:rsid w:val="003D65D8"/>
    <w:rsid w:val="003E290F"/>
    <w:rsid w:val="003E76DA"/>
    <w:rsid w:val="00400044"/>
    <w:rsid w:val="004016D7"/>
    <w:rsid w:val="0040581E"/>
    <w:rsid w:val="00407B3B"/>
    <w:rsid w:val="00417210"/>
    <w:rsid w:val="00423722"/>
    <w:rsid w:val="004245E2"/>
    <w:rsid w:val="00425C4D"/>
    <w:rsid w:val="0044762B"/>
    <w:rsid w:val="00463510"/>
    <w:rsid w:val="00472338"/>
    <w:rsid w:val="0048176E"/>
    <w:rsid w:val="00486DC8"/>
    <w:rsid w:val="004931E6"/>
    <w:rsid w:val="00494473"/>
    <w:rsid w:val="004A5E8F"/>
    <w:rsid w:val="004B0637"/>
    <w:rsid w:val="004B1F0E"/>
    <w:rsid w:val="004B2385"/>
    <w:rsid w:val="004B413B"/>
    <w:rsid w:val="004C453D"/>
    <w:rsid w:val="004C57CD"/>
    <w:rsid w:val="004C5856"/>
    <w:rsid w:val="004E1389"/>
    <w:rsid w:val="004E2813"/>
    <w:rsid w:val="004E6FF3"/>
    <w:rsid w:val="004F5493"/>
    <w:rsid w:val="004F6D75"/>
    <w:rsid w:val="004F79C7"/>
    <w:rsid w:val="00514005"/>
    <w:rsid w:val="00524BE3"/>
    <w:rsid w:val="0053343D"/>
    <w:rsid w:val="00541F70"/>
    <w:rsid w:val="00545D0C"/>
    <w:rsid w:val="00556D1A"/>
    <w:rsid w:val="005638A0"/>
    <w:rsid w:val="0057057A"/>
    <w:rsid w:val="0057615D"/>
    <w:rsid w:val="00587393"/>
    <w:rsid w:val="00592B2F"/>
    <w:rsid w:val="005956F9"/>
    <w:rsid w:val="00596F84"/>
    <w:rsid w:val="005A31E9"/>
    <w:rsid w:val="005A661D"/>
    <w:rsid w:val="005B53ED"/>
    <w:rsid w:val="005B7F73"/>
    <w:rsid w:val="005D40F7"/>
    <w:rsid w:val="005E1C9D"/>
    <w:rsid w:val="005E54B3"/>
    <w:rsid w:val="005E5F66"/>
    <w:rsid w:val="005E61F2"/>
    <w:rsid w:val="005F295E"/>
    <w:rsid w:val="006114C5"/>
    <w:rsid w:val="00613EBB"/>
    <w:rsid w:val="00623C5B"/>
    <w:rsid w:val="00630118"/>
    <w:rsid w:val="00630F52"/>
    <w:rsid w:val="0063353E"/>
    <w:rsid w:val="006337CE"/>
    <w:rsid w:val="00636343"/>
    <w:rsid w:val="00640DBA"/>
    <w:rsid w:val="00653F1D"/>
    <w:rsid w:val="00656374"/>
    <w:rsid w:val="006653F2"/>
    <w:rsid w:val="00673405"/>
    <w:rsid w:val="00673E95"/>
    <w:rsid w:val="00676956"/>
    <w:rsid w:val="00677BFE"/>
    <w:rsid w:val="00680294"/>
    <w:rsid w:val="0068029C"/>
    <w:rsid w:val="006804C7"/>
    <w:rsid w:val="0068399D"/>
    <w:rsid w:val="0068476D"/>
    <w:rsid w:val="00687177"/>
    <w:rsid w:val="00690328"/>
    <w:rsid w:val="00692A70"/>
    <w:rsid w:val="006940F3"/>
    <w:rsid w:val="00697A8E"/>
    <w:rsid w:val="006A736F"/>
    <w:rsid w:val="006B347D"/>
    <w:rsid w:val="006C3BAD"/>
    <w:rsid w:val="006C3F08"/>
    <w:rsid w:val="006C47A3"/>
    <w:rsid w:val="006C784B"/>
    <w:rsid w:val="006D1455"/>
    <w:rsid w:val="006E5C4D"/>
    <w:rsid w:val="006E6B90"/>
    <w:rsid w:val="00701322"/>
    <w:rsid w:val="0071102B"/>
    <w:rsid w:val="007160A1"/>
    <w:rsid w:val="00716183"/>
    <w:rsid w:val="0072419D"/>
    <w:rsid w:val="00726C21"/>
    <w:rsid w:val="0073286A"/>
    <w:rsid w:val="007329ED"/>
    <w:rsid w:val="00733A87"/>
    <w:rsid w:val="0073723B"/>
    <w:rsid w:val="00754F48"/>
    <w:rsid w:val="00756BF6"/>
    <w:rsid w:val="007623E1"/>
    <w:rsid w:val="00762685"/>
    <w:rsid w:val="007721DF"/>
    <w:rsid w:val="00775161"/>
    <w:rsid w:val="007817CD"/>
    <w:rsid w:val="007A55C3"/>
    <w:rsid w:val="007A6CAD"/>
    <w:rsid w:val="007B0A66"/>
    <w:rsid w:val="007E1256"/>
    <w:rsid w:val="007F3C00"/>
    <w:rsid w:val="00806982"/>
    <w:rsid w:val="00811671"/>
    <w:rsid w:val="00813D5A"/>
    <w:rsid w:val="008148C2"/>
    <w:rsid w:val="00816670"/>
    <w:rsid w:val="0082106C"/>
    <w:rsid w:val="008218C4"/>
    <w:rsid w:val="00840B19"/>
    <w:rsid w:val="00846F91"/>
    <w:rsid w:val="008508E1"/>
    <w:rsid w:val="008662F9"/>
    <w:rsid w:val="00866CCB"/>
    <w:rsid w:val="00870C99"/>
    <w:rsid w:val="008754B8"/>
    <w:rsid w:val="00894DFC"/>
    <w:rsid w:val="008A35F1"/>
    <w:rsid w:val="008B2217"/>
    <w:rsid w:val="008B72AC"/>
    <w:rsid w:val="008B77C7"/>
    <w:rsid w:val="008D54CD"/>
    <w:rsid w:val="008D56A2"/>
    <w:rsid w:val="008E25FA"/>
    <w:rsid w:val="008F58BB"/>
    <w:rsid w:val="008F65B8"/>
    <w:rsid w:val="0090269C"/>
    <w:rsid w:val="009028A7"/>
    <w:rsid w:val="00907BA5"/>
    <w:rsid w:val="00921E68"/>
    <w:rsid w:val="00953B6C"/>
    <w:rsid w:val="009556D0"/>
    <w:rsid w:val="00961724"/>
    <w:rsid w:val="0096529A"/>
    <w:rsid w:val="00970294"/>
    <w:rsid w:val="00976498"/>
    <w:rsid w:val="0097677F"/>
    <w:rsid w:val="00984380"/>
    <w:rsid w:val="00984EC6"/>
    <w:rsid w:val="00995732"/>
    <w:rsid w:val="009A2C90"/>
    <w:rsid w:val="009A53D7"/>
    <w:rsid w:val="009A56C7"/>
    <w:rsid w:val="009A5DBC"/>
    <w:rsid w:val="009B2F4B"/>
    <w:rsid w:val="009B42DC"/>
    <w:rsid w:val="009C00E0"/>
    <w:rsid w:val="009D6744"/>
    <w:rsid w:val="009E3EC9"/>
    <w:rsid w:val="009E44BC"/>
    <w:rsid w:val="009F1949"/>
    <w:rsid w:val="00A04265"/>
    <w:rsid w:val="00A05C68"/>
    <w:rsid w:val="00A107A9"/>
    <w:rsid w:val="00A1181A"/>
    <w:rsid w:val="00A128E8"/>
    <w:rsid w:val="00A30C0E"/>
    <w:rsid w:val="00A4474E"/>
    <w:rsid w:val="00A474F2"/>
    <w:rsid w:val="00A51336"/>
    <w:rsid w:val="00A539FF"/>
    <w:rsid w:val="00A57037"/>
    <w:rsid w:val="00A57F8A"/>
    <w:rsid w:val="00A7204B"/>
    <w:rsid w:val="00A90CD4"/>
    <w:rsid w:val="00AA2477"/>
    <w:rsid w:val="00AB116A"/>
    <w:rsid w:val="00AB576B"/>
    <w:rsid w:val="00AD100B"/>
    <w:rsid w:val="00AD5C53"/>
    <w:rsid w:val="00AE0293"/>
    <w:rsid w:val="00AE59EF"/>
    <w:rsid w:val="00AF3E6E"/>
    <w:rsid w:val="00AF5A27"/>
    <w:rsid w:val="00AF6F3E"/>
    <w:rsid w:val="00B0428D"/>
    <w:rsid w:val="00B06CFA"/>
    <w:rsid w:val="00B074E4"/>
    <w:rsid w:val="00B15361"/>
    <w:rsid w:val="00B2485C"/>
    <w:rsid w:val="00B27D25"/>
    <w:rsid w:val="00B313D5"/>
    <w:rsid w:val="00B32F9E"/>
    <w:rsid w:val="00B435D8"/>
    <w:rsid w:val="00B536B1"/>
    <w:rsid w:val="00B55E18"/>
    <w:rsid w:val="00B64C3F"/>
    <w:rsid w:val="00B70852"/>
    <w:rsid w:val="00B73C4D"/>
    <w:rsid w:val="00B74834"/>
    <w:rsid w:val="00B82ACF"/>
    <w:rsid w:val="00B83C10"/>
    <w:rsid w:val="00BA26C2"/>
    <w:rsid w:val="00BA41CB"/>
    <w:rsid w:val="00BA6FB0"/>
    <w:rsid w:val="00BA74D4"/>
    <w:rsid w:val="00BA7EEE"/>
    <w:rsid w:val="00BB0866"/>
    <w:rsid w:val="00BB206A"/>
    <w:rsid w:val="00BB4B8E"/>
    <w:rsid w:val="00BC08D3"/>
    <w:rsid w:val="00BC1372"/>
    <w:rsid w:val="00BC294C"/>
    <w:rsid w:val="00BC3F34"/>
    <w:rsid w:val="00BD38A3"/>
    <w:rsid w:val="00BD742A"/>
    <w:rsid w:val="00BE1131"/>
    <w:rsid w:val="00BE2BD1"/>
    <w:rsid w:val="00BF167D"/>
    <w:rsid w:val="00BF169D"/>
    <w:rsid w:val="00C00CF4"/>
    <w:rsid w:val="00C02B8B"/>
    <w:rsid w:val="00C15FB3"/>
    <w:rsid w:val="00C178E1"/>
    <w:rsid w:val="00C2580E"/>
    <w:rsid w:val="00C35249"/>
    <w:rsid w:val="00C411C8"/>
    <w:rsid w:val="00C467F2"/>
    <w:rsid w:val="00C51F85"/>
    <w:rsid w:val="00C53C3F"/>
    <w:rsid w:val="00C56B9E"/>
    <w:rsid w:val="00C56DC7"/>
    <w:rsid w:val="00C63EB6"/>
    <w:rsid w:val="00C65F37"/>
    <w:rsid w:val="00C75198"/>
    <w:rsid w:val="00C80379"/>
    <w:rsid w:val="00C820A7"/>
    <w:rsid w:val="00C90D7C"/>
    <w:rsid w:val="00CD08B0"/>
    <w:rsid w:val="00CD1643"/>
    <w:rsid w:val="00CE6D16"/>
    <w:rsid w:val="00CE7C02"/>
    <w:rsid w:val="00CF13DB"/>
    <w:rsid w:val="00CF1877"/>
    <w:rsid w:val="00CF5F33"/>
    <w:rsid w:val="00D01BFF"/>
    <w:rsid w:val="00D07B76"/>
    <w:rsid w:val="00D17636"/>
    <w:rsid w:val="00D22D41"/>
    <w:rsid w:val="00D31A4C"/>
    <w:rsid w:val="00D40852"/>
    <w:rsid w:val="00D46CE0"/>
    <w:rsid w:val="00D51936"/>
    <w:rsid w:val="00D711C3"/>
    <w:rsid w:val="00D72EE0"/>
    <w:rsid w:val="00D81676"/>
    <w:rsid w:val="00D83012"/>
    <w:rsid w:val="00D862FC"/>
    <w:rsid w:val="00D93239"/>
    <w:rsid w:val="00D936C5"/>
    <w:rsid w:val="00DA282B"/>
    <w:rsid w:val="00DA45FF"/>
    <w:rsid w:val="00DA78EF"/>
    <w:rsid w:val="00DD11CD"/>
    <w:rsid w:val="00DD2FC5"/>
    <w:rsid w:val="00DD3D4A"/>
    <w:rsid w:val="00DD5643"/>
    <w:rsid w:val="00DD62C4"/>
    <w:rsid w:val="00DD7C8A"/>
    <w:rsid w:val="00DE3EC1"/>
    <w:rsid w:val="00DE6E7D"/>
    <w:rsid w:val="00DF0BC7"/>
    <w:rsid w:val="00DF0D8C"/>
    <w:rsid w:val="00DF1319"/>
    <w:rsid w:val="00E022A8"/>
    <w:rsid w:val="00E06761"/>
    <w:rsid w:val="00E30559"/>
    <w:rsid w:val="00E458ED"/>
    <w:rsid w:val="00E47E57"/>
    <w:rsid w:val="00E53236"/>
    <w:rsid w:val="00E56CF1"/>
    <w:rsid w:val="00E60E55"/>
    <w:rsid w:val="00E61110"/>
    <w:rsid w:val="00E667F9"/>
    <w:rsid w:val="00E7219D"/>
    <w:rsid w:val="00E7342D"/>
    <w:rsid w:val="00E73BF7"/>
    <w:rsid w:val="00E77350"/>
    <w:rsid w:val="00E815CC"/>
    <w:rsid w:val="00E83048"/>
    <w:rsid w:val="00E86DFC"/>
    <w:rsid w:val="00E87ABB"/>
    <w:rsid w:val="00E92C4D"/>
    <w:rsid w:val="00E93F4A"/>
    <w:rsid w:val="00E9528B"/>
    <w:rsid w:val="00EA1681"/>
    <w:rsid w:val="00EB153F"/>
    <w:rsid w:val="00EB2DB9"/>
    <w:rsid w:val="00EB5ED9"/>
    <w:rsid w:val="00EB6057"/>
    <w:rsid w:val="00EC3649"/>
    <w:rsid w:val="00EC5786"/>
    <w:rsid w:val="00EC62C0"/>
    <w:rsid w:val="00ED01CC"/>
    <w:rsid w:val="00ED439A"/>
    <w:rsid w:val="00ED6036"/>
    <w:rsid w:val="00EE5D3D"/>
    <w:rsid w:val="00F015E4"/>
    <w:rsid w:val="00F03297"/>
    <w:rsid w:val="00F05112"/>
    <w:rsid w:val="00F0791F"/>
    <w:rsid w:val="00F11FD4"/>
    <w:rsid w:val="00F21B87"/>
    <w:rsid w:val="00F23410"/>
    <w:rsid w:val="00F327EF"/>
    <w:rsid w:val="00F34F26"/>
    <w:rsid w:val="00F3542B"/>
    <w:rsid w:val="00F35592"/>
    <w:rsid w:val="00F35E79"/>
    <w:rsid w:val="00F41CDF"/>
    <w:rsid w:val="00F45ED8"/>
    <w:rsid w:val="00F55DCE"/>
    <w:rsid w:val="00F57D62"/>
    <w:rsid w:val="00F647EC"/>
    <w:rsid w:val="00F6761E"/>
    <w:rsid w:val="00F802A1"/>
    <w:rsid w:val="00F85415"/>
    <w:rsid w:val="00F91F19"/>
    <w:rsid w:val="00F93B12"/>
    <w:rsid w:val="00FA09F7"/>
    <w:rsid w:val="00FA5BC6"/>
    <w:rsid w:val="00FA71DA"/>
    <w:rsid w:val="00FB1243"/>
    <w:rsid w:val="00FB6393"/>
    <w:rsid w:val="00FB7F38"/>
    <w:rsid w:val="00FC0898"/>
    <w:rsid w:val="00FC64CE"/>
    <w:rsid w:val="00FE7D2A"/>
    <w:rsid w:val="00FF7E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350"/>
    <w:pPr>
      <w:spacing w:after="100" w:afterAutospacing="1" w:line="160" w:lineRule="atLeast"/>
    </w:pPr>
    <w:rPr>
      <w:rFonts w:ascii="Calibri" w:eastAsia="Calibri" w:hAnsi="Calibri" w:cs="Kartik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7350"/>
    <w:pPr>
      <w:spacing w:after="200" w:afterAutospacing="0" w:line="276" w:lineRule="auto"/>
      <w:ind w:left="720"/>
      <w:contextualSpacing/>
    </w:pPr>
    <w:rPr>
      <w:rFonts w:eastAsia="Times New Roman" w:cs="Arial"/>
    </w:rPr>
  </w:style>
  <w:style w:type="paragraph" w:styleId="NoSpacing">
    <w:name w:val="No Spacing"/>
    <w:uiPriority w:val="1"/>
    <w:qFormat/>
    <w:rsid w:val="00E77350"/>
    <w:pPr>
      <w:spacing w:after="0" w:afterAutospacing="1" w:line="240" w:lineRule="auto"/>
    </w:pPr>
    <w:rPr>
      <w:rFonts w:ascii="Calibri" w:eastAsia="Calibri" w:hAnsi="Calibri" w:cs="Kartika"/>
    </w:rPr>
  </w:style>
  <w:style w:type="paragraph" w:customStyle="1" w:styleId="Default">
    <w:name w:val="Default"/>
    <w:rsid w:val="00F015E4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761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15D"/>
    <w:rPr>
      <w:rFonts w:ascii="Calibri" w:eastAsia="Calibri" w:hAnsi="Calibri" w:cs="Kartika"/>
    </w:rPr>
  </w:style>
  <w:style w:type="paragraph" w:styleId="Header">
    <w:name w:val="header"/>
    <w:basedOn w:val="Normal"/>
    <w:link w:val="HeaderChar"/>
    <w:uiPriority w:val="99"/>
    <w:semiHidden/>
    <w:unhideWhenUsed/>
    <w:rsid w:val="00955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56D0"/>
    <w:rPr>
      <w:rFonts w:ascii="Calibri" w:eastAsia="Calibri" w:hAnsi="Calibri" w:cs="Kartik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2F9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662F9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57F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basedOn w:val="DefaultParagraphFont"/>
    <w:rsid w:val="003A4B1A"/>
  </w:style>
  <w:style w:type="character" w:customStyle="1" w:styleId="mn">
    <w:name w:val="mn"/>
    <w:basedOn w:val="DefaultParagraphFont"/>
    <w:rsid w:val="003A4B1A"/>
  </w:style>
  <w:style w:type="character" w:customStyle="1" w:styleId="mjxassistivemathml">
    <w:name w:val="mjx_assistive_mathml"/>
    <w:basedOn w:val="DefaultParagraphFont"/>
    <w:rsid w:val="003A4B1A"/>
  </w:style>
  <w:style w:type="character" w:customStyle="1" w:styleId="mo">
    <w:name w:val="mo"/>
    <w:basedOn w:val="DefaultParagraphFont"/>
    <w:rsid w:val="003A4B1A"/>
  </w:style>
  <w:style w:type="character" w:customStyle="1" w:styleId="mtext">
    <w:name w:val="mtext"/>
    <w:basedOn w:val="DefaultParagraphFont"/>
    <w:rsid w:val="003A4B1A"/>
  </w:style>
  <w:style w:type="paragraph" w:styleId="BodyText">
    <w:name w:val="Body Text"/>
    <w:basedOn w:val="Normal"/>
    <w:link w:val="BodyTextChar"/>
    <w:rsid w:val="00245CF4"/>
    <w:pPr>
      <w:tabs>
        <w:tab w:val="left" w:pos="720"/>
        <w:tab w:val="center" w:pos="9600"/>
      </w:tabs>
      <w:spacing w:after="0" w:afterAutospacing="0" w:line="360" w:lineRule="auto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45CF4"/>
    <w:rPr>
      <w:rFonts w:ascii="Arial" w:eastAsia="Times New Roman" w:hAnsi="Arial" w:cs="Arial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350"/>
    <w:pPr>
      <w:spacing w:after="100" w:afterAutospacing="1" w:line="160" w:lineRule="atLeast"/>
    </w:pPr>
    <w:rPr>
      <w:rFonts w:ascii="Calibri" w:eastAsia="Calibri" w:hAnsi="Calibri" w:cs="Kartik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7350"/>
    <w:pPr>
      <w:spacing w:after="200" w:afterAutospacing="0" w:line="276" w:lineRule="auto"/>
      <w:ind w:left="720"/>
      <w:contextualSpacing/>
    </w:pPr>
    <w:rPr>
      <w:rFonts w:eastAsia="Times New Roman" w:cs="Arial"/>
    </w:rPr>
  </w:style>
  <w:style w:type="paragraph" w:styleId="NoSpacing">
    <w:name w:val="No Spacing"/>
    <w:uiPriority w:val="1"/>
    <w:qFormat/>
    <w:rsid w:val="00E77350"/>
    <w:pPr>
      <w:spacing w:after="0" w:afterAutospacing="1" w:line="240" w:lineRule="auto"/>
    </w:pPr>
    <w:rPr>
      <w:rFonts w:ascii="Calibri" w:eastAsia="Calibri" w:hAnsi="Calibri" w:cs="Kartika"/>
    </w:rPr>
  </w:style>
  <w:style w:type="paragraph" w:customStyle="1" w:styleId="Default">
    <w:name w:val="Default"/>
    <w:rsid w:val="00F015E4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761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15D"/>
    <w:rPr>
      <w:rFonts w:ascii="Calibri" w:eastAsia="Calibri" w:hAnsi="Calibri" w:cs="Kartika"/>
    </w:rPr>
  </w:style>
  <w:style w:type="paragraph" w:styleId="Header">
    <w:name w:val="header"/>
    <w:basedOn w:val="Normal"/>
    <w:link w:val="HeaderChar"/>
    <w:uiPriority w:val="99"/>
    <w:semiHidden/>
    <w:unhideWhenUsed/>
    <w:rsid w:val="00955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56D0"/>
    <w:rPr>
      <w:rFonts w:ascii="Calibri" w:eastAsia="Calibri" w:hAnsi="Calibri" w:cs="Kartik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2F9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662F9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57F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basedOn w:val="DefaultParagraphFont"/>
    <w:rsid w:val="003A4B1A"/>
  </w:style>
  <w:style w:type="character" w:customStyle="1" w:styleId="mn">
    <w:name w:val="mn"/>
    <w:basedOn w:val="DefaultParagraphFont"/>
    <w:rsid w:val="003A4B1A"/>
  </w:style>
  <w:style w:type="character" w:customStyle="1" w:styleId="mjxassistivemathml">
    <w:name w:val="mjx_assistive_mathml"/>
    <w:basedOn w:val="DefaultParagraphFont"/>
    <w:rsid w:val="003A4B1A"/>
  </w:style>
  <w:style w:type="character" w:customStyle="1" w:styleId="mo">
    <w:name w:val="mo"/>
    <w:basedOn w:val="DefaultParagraphFont"/>
    <w:rsid w:val="003A4B1A"/>
  </w:style>
  <w:style w:type="character" w:customStyle="1" w:styleId="mtext">
    <w:name w:val="mtext"/>
    <w:basedOn w:val="DefaultParagraphFont"/>
    <w:rsid w:val="003A4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388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2178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0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9C774-62EF-4C43-8C7D-C7FAD7CC8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Ashiq</dc:creator>
  <cp:lastModifiedBy>Hi Steffy</cp:lastModifiedBy>
  <cp:revision>4</cp:revision>
  <cp:lastPrinted>2019-12-11T06:39:00Z</cp:lastPrinted>
  <dcterms:created xsi:type="dcterms:W3CDTF">2021-06-11T19:37:00Z</dcterms:created>
  <dcterms:modified xsi:type="dcterms:W3CDTF">2021-06-13T12:07:00Z</dcterms:modified>
</cp:coreProperties>
</file>