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E798" w14:textId="77777777" w:rsidR="008337C2" w:rsidRPr="00063DA2" w:rsidRDefault="008337C2" w:rsidP="00063DA2">
      <w:pPr>
        <w:spacing w:after="0"/>
        <w:ind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DA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1B9C42" wp14:editId="5F55BD3D">
            <wp:simplePos x="0" y="0"/>
            <wp:positionH relativeFrom="column">
              <wp:posOffset>-102235</wp:posOffset>
            </wp:positionH>
            <wp:positionV relativeFrom="paragraph">
              <wp:posOffset>-21590</wp:posOffset>
            </wp:positionV>
            <wp:extent cx="835319" cy="796925"/>
            <wp:effectExtent l="0" t="0" r="3175" b="3175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19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DA2">
        <w:rPr>
          <w:rFonts w:ascii="Times New Roman" w:hAnsi="Times New Roman" w:cs="Times New Roman"/>
          <w:b/>
          <w:sz w:val="32"/>
          <w:szCs w:val="32"/>
        </w:rPr>
        <w:t>ALKHOZAMA INTERNATIONAL SCHOOL, DAMMAM</w:t>
      </w:r>
    </w:p>
    <w:p w14:paraId="41966625" w14:textId="77777777" w:rsidR="008337C2" w:rsidRPr="00063DA2" w:rsidRDefault="008337C2" w:rsidP="008337C2">
      <w:pPr>
        <w:tabs>
          <w:tab w:val="left" w:pos="700"/>
          <w:tab w:val="center" w:pos="5206"/>
        </w:tabs>
        <w:spacing w:after="0"/>
        <w:ind w:left="9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A2">
        <w:rPr>
          <w:rFonts w:ascii="Times New Roman" w:hAnsi="Times New Roman" w:cs="Times New Roman"/>
          <w:b/>
          <w:sz w:val="24"/>
          <w:szCs w:val="24"/>
        </w:rPr>
        <w:t>B.E.S.T. Group of Schools, K.S.A.</w:t>
      </w:r>
    </w:p>
    <w:p w14:paraId="41D96E8F" w14:textId="77777777" w:rsidR="008337C2" w:rsidRPr="00063DA2" w:rsidRDefault="008337C2" w:rsidP="008337C2">
      <w:pPr>
        <w:spacing w:after="0"/>
        <w:ind w:left="9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A2">
        <w:rPr>
          <w:rFonts w:ascii="Times New Roman" w:hAnsi="Times New Roman" w:cs="Times New Roman"/>
          <w:b/>
          <w:sz w:val="24"/>
          <w:szCs w:val="24"/>
        </w:rPr>
        <w:t>Affiliated to CBSE – New Delhi, Affiliation No: 57300019</w:t>
      </w:r>
    </w:p>
    <w:p w14:paraId="4D734AFA" w14:textId="77777777" w:rsidR="008337C2" w:rsidRPr="00063DA2" w:rsidRDefault="008337C2" w:rsidP="008337C2">
      <w:pPr>
        <w:spacing w:after="0"/>
        <w:ind w:left="9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TERM EXAMINATION /EVALUATION I</w:t>
      </w:r>
    </w:p>
    <w:p w14:paraId="5B10294B" w14:textId="72FF928E" w:rsidR="008337C2" w:rsidRPr="00063DA2" w:rsidRDefault="008337C2" w:rsidP="008337C2">
      <w:pPr>
        <w:spacing w:after="0"/>
        <w:ind w:left="9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A2">
        <w:rPr>
          <w:rFonts w:ascii="Times New Roman" w:hAnsi="Times New Roman" w:cs="Times New Roman"/>
          <w:b/>
          <w:sz w:val="24"/>
          <w:szCs w:val="24"/>
        </w:rPr>
        <w:t>Grade 2– Mathematics Worksheet-2</w:t>
      </w:r>
    </w:p>
    <w:p w14:paraId="160CFF3C" w14:textId="2E4D8E95" w:rsidR="008337C2" w:rsidRPr="00063DA2" w:rsidRDefault="008337C2" w:rsidP="008337C2">
      <w:pPr>
        <w:spacing w:after="0"/>
        <w:ind w:left="90" w:righ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C7A51" wp14:editId="4294027B">
                <wp:simplePos x="0" y="0"/>
                <wp:positionH relativeFrom="column">
                  <wp:posOffset>-196850</wp:posOffset>
                </wp:positionH>
                <wp:positionV relativeFrom="paragraph">
                  <wp:posOffset>83185</wp:posOffset>
                </wp:positionV>
                <wp:extent cx="714375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E6A4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6.55pt" to="54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" strokecolor="black [3213]" strokeweight="4.5pt">
                <v:stroke linestyle="thickThin" joinstyle="miter"/>
              </v:line>
            </w:pict>
          </mc:Fallback>
        </mc:AlternateContent>
      </w:r>
      <w:r w:rsidRPr="00063D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3D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3D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3DA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DF82BE" w14:textId="7749B2E9" w:rsidR="008337C2" w:rsidRPr="00063DA2" w:rsidRDefault="008337C2" w:rsidP="0006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A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6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hAnsi="Times New Roman" w:cs="Times New Roman"/>
          <w:b/>
          <w:bCs/>
          <w:sz w:val="24"/>
          <w:szCs w:val="24"/>
        </w:rPr>
        <w:t>Which of the given answers are correct?</w:t>
      </w:r>
    </w:p>
    <w:p w14:paraId="7E839C0A" w14:textId="4C812BFE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>A. 78+2= 80 _______</w:t>
      </w:r>
    </w:p>
    <w:p w14:paraId="1A06264B" w14:textId="38031E51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>B. 67+6= 97 ________</w:t>
      </w:r>
    </w:p>
    <w:p w14:paraId="6F1B5AEA" w14:textId="5150A55E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>C. 47+2= 49 _________</w:t>
      </w:r>
    </w:p>
    <w:p w14:paraId="1DE4E9D5" w14:textId="75AF7090" w:rsidR="008337C2" w:rsidRPr="00063DA2" w:rsidRDefault="008337C2" w:rsidP="008337C2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2.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Find the difference by using column method.</w:t>
      </w:r>
    </w:p>
    <w:p w14:paraId="42539FA0" w14:textId="28D896B7" w:rsidR="008337C2" w:rsidRPr="00063DA2" w:rsidRDefault="008337C2" w:rsidP="008337C2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65-8                                                              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B. 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74-9</w:t>
      </w:r>
    </w:p>
    <w:tbl>
      <w:tblPr>
        <w:tblStyle w:val="TableGrid"/>
        <w:tblpPr w:leftFromText="180" w:rightFromText="180" w:vertAnchor="text" w:horzAnchor="page" w:tblpX="1884" w:tblpY="2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2"/>
        <w:gridCol w:w="1762"/>
      </w:tblGrid>
      <w:tr w:rsidR="008337C2" w:rsidRPr="00063DA2" w14:paraId="48F25491" w14:textId="77777777" w:rsidTr="004E6A20">
        <w:trPr>
          <w:trHeight w:val="480"/>
        </w:trPr>
        <w:tc>
          <w:tcPr>
            <w:tcW w:w="1762" w:type="dxa"/>
            <w:vAlign w:val="center"/>
          </w:tcPr>
          <w:p w14:paraId="06243C8B" w14:textId="07F2973E" w:rsidR="008337C2" w:rsidRPr="005203E3" w:rsidRDefault="008337C2" w:rsidP="00575EC0">
            <w:pPr>
              <w:tabs>
                <w:tab w:val="center" w:pos="5400"/>
              </w:tabs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5203E3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Tens</w:t>
            </w:r>
          </w:p>
        </w:tc>
        <w:tc>
          <w:tcPr>
            <w:tcW w:w="1762" w:type="dxa"/>
            <w:vAlign w:val="center"/>
          </w:tcPr>
          <w:p w14:paraId="37335FE3" w14:textId="35A34752" w:rsidR="008337C2" w:rsidRPr="005203E3" w:rsidRDefault="008337C2" w:rsidP="00575EC0">
            <w:pPr>
              <w:tabs>
                <w:tab w:val="center" w:pos="5400"/>
              </w:tabs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5203E3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Ones</w:t>
            </w:r>
          </w:p>
        </w:tc>
      </w:tr>
      <w:tr w:rsidR="008337C2" w:rsidRPr="00063DA2" w14:paraId="498ACFA7" w14:textId="77777777" w:rsidTr="004E6A20">
        <w:trPr>
          <w:trHeight w:val="480"/>
        </w:trPr>
        <w:tc>
          <w:tcPr>
            <w:tcW w:w="1762" w:type="dxa"/>
            <w:vAlign w:val="center"/>
          </w:tcPr>
          <w:p w14:paraId="13A314FF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726937B3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8337C2" w:rsidRPr="00063DA2" w14:paraId="10D9228A" w14:textId="77777777" w:rsidTr="004E6A20">
        <w:trPr>
          <w:trHeight w:val="480"/>
        </w:trPr>
        <w:tc>
          <w:tcPr>
            <w:tcW w:w="1762" w:type="dxa"/>
            <w:vAlign w:val="center"/>
          </w:tcPr>
          <w:p w14:paraId="6D4D1CCC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256A3DD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8337C2" w:rsidRPr="00063DA2" w14:paraId="0487853D" w14:textId="77777777" w:rsidTr="004E6A20">
        <w:trPr>
          <w:trHeight w:val="496"/>
        </w:trPr>
        <w:tc>
          <w:tcPr>
            <w:tcW w:w="1762" w:type="dxa"/>
            <w:vAlign w:val="center"/>
          </w:tcPr>
          <w:p w14:paraId="750EC605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52CFAF5E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74" w:tblpY="2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</w:tblGrid>
      <w:tr w:rsidR="008337C2" w:rsidRPr="00063DA2" w14:paraId="53772698" w14:textId="77777777" w:rsidTr="004E6A20">
        <w:trPr>
          <w:trHeight w:val="474"/>
        </w:trPr>
        <w:tc>
          <w:tcPr>
            <w:tcW w:w="1777" w:type="dxa"/>
            <w:vAlign w:val="center"/>
          </w:tcPr>
          <w:p w14:paraId="74A43AC3" w14:textId="77777777" w:rsidR="008337C2" w:rsidRPr="005203E3" w:rsidRDefault="008337C2" w:rsidP="00575EC0">
            <w:pPr>
              <w:tabs>
                <w:tab w:val="center" w:pos="5400"/>
              </w:tabs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5203E3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Tens</w:t>
            </w:r>
          </w:p>
        </w:tc>
        <w:tc>
          <w:tcPr>
            <w:tcW w:w="1777" w:type="dxa"/>
            <w:vAlign w:val="center"/>
          </w:tcPr>
          <w:p w14:paraId="5B6F2F51" w14:textId="77777777" w:rsidR="008337C2" w:rsidRPr="005203E3" w:rsidRDefault="008337C2" w:rsidP="00575EC0">
            <w:pPr>
              <w:tabs>
                <w:tab w:val="center" w:pos="5400"/>
              </w:tabs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5203E3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Ones</w:t>
            </w:r>
          </w:p>
        </w:tc>
      </w:tr>
      <w:tr w:rsidR="008337C2" w:rsidRPr="00063DA2" w14:paraId="6B17095A" w14:textId="77777777" w:rsidTr="004E6A20">
        <w:trPr>
          <w:trHeight w:val="474"/>
        </w:trPr>
        <w:tc>
          <w:tcPr>
            <w:tcW w:w="1777" w:type="dxa"/>
            <w:vAlign w:val="center"/>
          </w:tcPr>
          <w:p w14:paraId="1D106BD7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1A05C9AF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8337C2" w:rsidRPr="00063DA2" w14:paraId="79296CDB" w14:textId="77777777" w:rsidTr="004E6A20">
        <w:trPr>
          <w:trHeight w:val="474"/>
        </w:trPr>
        <w:tc>
          <w:tcPr>
            <w:tcW w:w="1777" w:type="dxa"/>
            <w:vAlign w:val="center"/>
          </w:tcPr>
          <w:p w14:paraId="6DCEA62C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BC9D627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8337C2" w:rsidRPr="00063DA2" w14:paraId="729ED31F" w14:textId="77777777" w:rsidTr="004E6A20">
        <w:trPr>
          <w:trHeight w:val="490"/>
        </w:trPr>
        <w:tc>
          <w:tcPr>
            <w:tcW w:w="1777" w:type="dxa"/>
            <w:vAlign w:val="center"/>
          </w:tcPr>
          <w:p w14:paraId="454213D5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2FF990A" w14:textId="77777777" w:rsidR="008337C2" w:rsidRPr="00063DA2" w:rsidRDefault="008337C2" w:rsidP="00575EC0">
            <w:pPr>
              <w:tabs>
                <w:tab w:val="center" w:pos="5400"/>
              </w:tabs>
              <w:spacing w:after="0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</w:tbl>
    <w:p w14:paraId="4869078D" w14:textId="2883031D" w:rsidR="008337C2" w:rsidRPr="00063DA2" w:rsidRDefault="008337C2" w:rsidP="008337C2">
      <w:pPr>
        <w:tabs>
          <w:tab w:val="center" w:pos="5400"/>
        </w:tabs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ab/>
        <w:t xml:space="preserve">                                          </w:t>
      </w:r>
    </w:p>
    <w:p w14:paraId="751C7471" w14:textId="77777777" w:rsidR="008337C2" w:rsidRPr="00063DA2" w:rsidRDefault="008337C2" w:rsidP="008337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14:paraId="2FFAED29" w14:textId="521638D5" w:rsidR="008337C2" w:rsidRPr="00063DA2" w:rsidRDefault="008337C2" w:rsidP="008337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F24DD" w14:textId="4385F1D3" w:rsidR="008337C2" w:rsidRPr="00063DA2" w:rsidRDefault="008337C2" w:rsidP="008337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B06B2" w14:textId="4A5C8260" w:rsidR="008337C2" w:rsidRPr="00063DA2" w:rsidRDefault="008337C2" w:rsidP="008337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23B37" w14:textId="578661E1" w:rsidR="008337C2" w:rsidRPr="00063DA2" w:rsidRDefault="008337C2" w:rsidP="008337C2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3.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Which of the following answers are correct?</w:t>
      </w:r>
    </w:p>
    <w:p w14:paraId="3BB6645A" w14:textId="2C83FFAC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A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. 66-6=60 _____</w:t>
      </w:r>
      <w:r w:rsidR="00063DA2">
        <w:rPr>
          <w:rFonts w:ascii="Times New Roman" w:eastAsia="Adobe Heiti Std R" w:hAnsi="Times New Roman" w:cs="Times New Roman"/>
          <w:sz w:val="24"/>
          <w:szCs w:val="24"/>
        </w:rPr>
        <w:t>_</w:t>
      </w:r>
    </w:p>
    <w:p w14:paraId="1F3AA863" w14:textId="77777777" w:rsidR="005203E3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B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. 97-6= 91___</w:t>
      </w:r>
      <w:r w:rsidR="00063DA2">
        <w:rPr>
          <w:rFonts w:ascii="Times New Roman" w:eastAsia="Adobe Heiti Std R" w:hAnsi="Times New Roman" w:cs="Times New Roman"/>
          <w:sz w:val="24"/>
          <w:szCs w:val="24"/>
        </w:rPr>
        <w:t>_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__</w:t>
      </w:r>
    </w:p>
    <w:p w14:paraId="16264057" w14:textId="347E953D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4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.</w:t>
      </w:r>
      <w:r w:rsidR="00E17DE9">
        <w:rPr>
          <w:rFonts w:ascii="Times New Roman" w:eastAsia="Adobe Heiti Std R" w:hAnsi="Times New Roman" w:cs="Times New Roman"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Write 2 letters that are made only with Lines.</w:t>
      </w:r>
    </w:p>
    <w:p w14:paraId="547EF48A" w14:textId="1768DA1B" w:rsidR="008337C2" w:rsidRPr="00063DA2" w:rsidRDefault="008337C2" w:rsidP="008337C2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: </w:t>
      </w:r>
    </w:p>
    <w:p w14:paraId="5262E422" w14:textId="41C40FB1" w:rsidR="008337C2" w:rsidRPr="00063DA2" w:rsidRDefault="008337C2" w:rsidP="008337C2">
      <w:pPr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5. Write 3 letters that are made with straight lines and curves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>.</w:t>
      </w:r>
    </w:p>
    <w:p w14:paraId="36D6DB79" w14:textId="0DA920F6" w:rsidR="008337C2" w:rsidRPr="00063DA2" w:rsidRDefault="008337C2" w:rsidP="008337C2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35B6639D" w14:textId="5EEFBD3E" w:rsidR="004543F4" w:rsidRPr="00063DA2" w:rsidRDefault="004543F4" w:rsidP="004543F4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6. Solve the word problems.</w:t>
      </w:r>
    </w:p>
    <w:p w14:paraId="79018467" w14:textId="6FF8B5FA" w:rsidR="004543F4" w:rsidRPr="00063DA2" w:rsidRDefault="004543F4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A. Renina has 23 sweets. She gave 7sweets to her </w:t>
      </w:r>
      <w:r w:rsidR="00E17DE9" w:rsidRPr="00063DA2">
        <w:rPr>
          <w:rFonts w:ascii="Times New Roman" w:eastAsia="Adobe Heiti Std R" w:hAnsi="Times New Roman" w:cs="Times New Roman"/>
          <w:sz w:val="24"/>
          <w:szCs w:val="24"/>
        </w:rPr>
        <w:t>mother.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How many sweets are left with her?</w:t>
      </w:r>
    </w:p>
    <w:p w14:paraId="4A416F16" w14:textId="20CDD378" w:rsidR="004543F4" w:rsidRDefault="004543F4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133658FF" w14:textId="71F15B4A" w:rsidR="00AC330C" w:rsidRDefault="00AC330C" w:rsidP="004543F4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53481227" w14:textId="77777777" w:rsidR="0061074B" w:rsidRPr="00063DA2" w:rsidRDefault="0061074B" w:rsidP="004543F4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0331C100" w14:textId="26C5D08D" w:rsidR="004543F4" w:rsidRPr="00063DA2" w:rsidRDefault="004543F4" w:rsidP="004543F4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2B06063D" w14:textId="48E6DEBC" w:rsidR="004543F4" w:rsidRPr="00063DA2" w:rsidRDefault="004543F4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lastRenderedPageBreak/>
        <w:t>B. Sarah has 24 chocolates. She ate 6 chocolates. How many chocolates are left?</w:t>
      </w:r>
    </w:p>
    <w:p w14:paraId="212A2602" w14:textId="7B4F8AD0" w:rsidR="004543F4" w:rsidRPr="00063DA2" w:rsidRDefault="004543F4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716DFF1A" w14:textId="77777777" w:rsidR="004543F4" w:rsidRPr="00063DA2" w:rsidRDefault="004543F4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02C07A92" w14:textId="24808079" w:rsidR="003575BB" w:rsidRDefault="003575BB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40DB8B1A" w14:textId="77777777" w:rsidR="0061074B" w:rsidRPr="00063DA2" w:rsidRDefault="0061074B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3D4FC915" w14:textId="77777777" w:rsidR="00A537DD" w:rsidRPr="00063DA2" w:rsidRDefault="00A537DD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3F39E1E6" w14:textId="0C7B555D" w:rsidR="004543F4" w:rsidRPr="00063DA2" w:rsidRDefault="004543F4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C. Fathima has 72 kiwis </w:t>
      </w:r>
      <w:r w:rsidR="00E17DE9" w:rsidRPr="00063DA2">
        <w:rPr>
          <w:rFonts w:ascii="Times New Roman" w:eastAsia="Adobe Heiti Std R" w:hAnsi="Times New Roman" w:cs="Times New Roman"/>
          <w:sz w:val="24"/>
          <w:szCs w:val="24"/>
        </w:rPr>
        <w:t>and 9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apples. How many fruits does she have in all?</w:t>
      </w:r>
    </w:p>
    <w:p w14:paraId="395A3215" w14:textId="1983D5E2" w:rsidR="00A537DD" w:rsidRPr="00063DA2" w:rsidRDefault="004543F4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61B7A92D" w14:textId="10CC0F91" w:rsidR="003575BB" w:rsidRDefault="003575B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7F7DF36E" w14:textId="77777777" w:rsidR="003575BB" w:rsidRPr="00063DA2" w:rsidRDefault="003575B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02DD1DBC" w14:textId="41743DFC" w:rsidR="004543F4" w:rsidRDefault="004543F4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237AC8B6" w14:textId="77777777" w:rsidR="0061074B" w:rsidRPr="00063DA2" w:rsidRDefault="0061074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575445E7" w14:textId="4812D9CC" w:rsidR="004543F4" w:rsidRDefault="004543F4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>D. Ravi has 45 pencils. His sister Ni</w:t>
      </w:r>
      <w:r w:rsidR="00180BEA" w:rsidRPr="00063DA2">
        <w:rPr>
          <w:rFonts w:ascii="Times New Roman" w:eastAsia="Adobe Heiti Std R" w:hAnsi="Times New Roman" w:cs="Times New Roman"/>
          <w:sz w:val="24"/>
          <w:szCs w:val="24"/>
        </w:rPr>
        <w:t>la</w:t>
      </w: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has 9 pencils. How many pencils do they have in all?</w:t>
      </w:r>
    </w:p>
    <w:p w14:paraId="3D6982CC" w14:textId="77777777" w:rsidR="005203E3" w:rsidRPr="00063DA2" w:rsidRDefault="005203E3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23153A38" w14:textId="77777777" w:rsidR="0061074B" w:rsidRDefault="0061074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46C5920B" w14:textId="77777777" w:rsidR="003575BB" w:rsidRDefault="003575B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7A68F28F" w14:textId="77777777" w:rsidR="00A537DD" w:rsidRDefault="00A537DD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592F7528" w14:textId="4630C1C4" w:rsidR="00180BEA" w:rsidRPr="00063DA2" w:rsidRDefault="00180BEA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7.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Frame your own story problem </w:t>
      </w:r>
      <w:r w:rsidR="00E17DE9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using 35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-6.</w:t>
      </w:r>
    </w:p>
    <w:p w14:paraId="0F33AC27" w14:textId="36F9F5D4" w:rsidR="00180BEA" w:rsidRDefault="00180BEA" w:rsidP="0061074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447B1999" w14:textId="77777777" w:rsidR="0061074B" w:rsidRPr="00063DA2" w:rsidRDefault="0061074B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1DB87818" w14:textId="48E3FC9F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1E8AAE82" w14:textId="239FD811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8.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Write the time 6’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>o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clock as written on a digital clock.</w:t>
      </w:r>
    </w:p>
    <w:p w14:paraId="49556155" w14:textId="77777777" w:rsidR="00180BEA" w:rsidRPr="00063DA2" w:rsidRDefault="00180BEA" w:rsidP="00180BEA">
      <w:pPr>
        <w:ind w:firstLine="720"/>
        <w:rPr>
          <w:rFonts w:ascii="Times New Roman" w:eastAsia="Adobe Heiti Std R" w:hAnsi="Times New Roman" w:cs="Times New Roman"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A160D" wp14:editId="4BA2C7CB">
                <wp:simplePos x="0" y="0"/>
                <wp:positionH relativeFrom="column">
                  <wp:posOffset>543028</wp:posOffset>
                </wp:positionH>
                <wp:positionV relativeFrom="paragraph">
                  <wp:posOffset>117607</wp:posOffset>
                </wp:positionV>
                <wp:extent cx="3271906" cy="1256759"/>
                <wp:effectExtent l="0" t="0" r="2413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906" cy="1256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4267" id="Rectangle 16" o:spid="_x0000_s1026" style="position:absolute;margin-left:42.75pt;margin-top:9.25pt;width:257.65pt;height:9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14:paraId="2BD6D7BE" w14:textId="67318CBE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AC330C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6B83C4E1" w14:textId="24AD6A61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0071CCEF" w14:textId="2527F655" w:rsidR="003575BB" w:rsidRDefault="003575BB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0921E43D" w14:textId="77777777" w:rsidR="0061074B" w:rsidRDefault="0061074B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41CF49EE" w14:textId="77777777" w:rsidR="003575BB" w:rsidRDefault="003575BB" w:rsidP="003575BB">
      <w:pPr>
        <w:spacing w:after="0"/>
        <w:rPr>
          <w:rFonts w:ascii="Times New Roman" w:eastAsia="Adobe Heiti Std R" w:hAnsi="Times New Roman" w:cs="Times New Roman"/>
          <w:sz w:val="24"/>
          <w:szCs w:val="24"/>
        </w:rPr>
      </w:pPr>
    </w:p>
    <w:p w14:paraId="1466BC19" w14:textId="4DD06FB0" w:rsidR="00180BEA" w:rsidRPr="00063DA2" w:rsidRDefault="00180BEA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9.</w:t>
      </w:r>
      <w:r w:rsidR="00A537DD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How many ways can you draw standing and slanting lines?</w:t>
      </w:r>
    </w:p>
    <w:p w14:paraId="08C390FA" w14:textId="37A11399" w:rsidR="00180BEA" w:rsidRPr="00063DA2" w:rsidRDefault="00180BEA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3575BB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224C9D11" w14:textId="743DA4F7" w:rsidR="00180BEA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7BEE8965" w14:textId="77777777" w:rsidR="0061074B" w:rsidRPr="00063DA2" w:rsidRDefault="0061074B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64FC8F9E" w14:textId="77777777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56FCBF1A" w14:textId="1BB4DC6C" w:rsidR="00180BEA" w:rsidRDefault="00180BEA" w:rsidP="0061074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10.</w:t>
      </w:r>
      <w:r w:rsidR="00A537DD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Draw a circle </w:t>
      </w:r>
      <w:r w:rsidR="00E17DE9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and 4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="00E17DE9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straight lines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="00E17DE9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within the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circle.</w:t>
      </w:r>
    </w:p>
    <w:p w14:paraId="40F32B12" w14:textId="55E106EF" w:rsidR="0061074B" w:rsidRPr="00063DA2" w:rsidRDefault="0061074B" w:rsidP="0061074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>
        <w:rPr>
          <w:rFonts w:ascii="Times New Roman" w:eastAsia="Adobe Heiti Std R" w:hAnsi="Times New Roman" w:cs="Times New Roman"/>
          <w:b/>
          <w:bCs/>
          <w:sz w:val="24"/>
          <w:szCs w:val="24"/>
        </w:rPr>
        <w:t>Ans:</w:t>
      </w:r>
    </w:p>
    <w:p w14:paraId="60CE5810" w14:textId="67155519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386E8084" w14:textId="02451908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15269B77" w14:textId="5DEB36BD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lastRenderedPageBreak/>
        <w:t>11.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Complete the table.</w:t>
      </w:r>
    </w:p>
    <w:tbl>
      <w:tblPr>
        <w:tblStyle w:val="TableGrid"/>
        <w:tblW w:w="10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180BEA" w:rsidRPr="00063DA2" w14:paraId="41BABFA5" w14:textId="77777777" w:rsidTr="004E6A20">
        <w:trPr>
          <w:trHeight w:val="634"/>
        </w:trPr>
        <w:tc>
          <w:tcPr>
            <w:tcW w:w="2513" w:type="dxa"/>
            <w:vAlign w:val="center"/>
          </w:tcPr>
          <w:p w14:paraId="767BC6CF" w14:textId="4E3FE462" w:rsidR="00180BEA" w:rsidRPr="00063DA2" w:rsidRDefault="00180BEA" w:rsidP="00575EC0">
            <w:pPr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Shape</w:t>
            </w:r>
          </w:p>
        </w:tc>
        <w:tc>
          <w:tcPr>
            <w:tcW w:w="2513" w:type="dxa"/>
            <w:vAlign w:val="center"/>
          </w:tcPr>
          <w:p w14:paraId="0586DC2D" w14:textId="057821C3" w:rsidR="00180BEA" w:rsidRPr="00063DA2" w:rsidRDefault="00180BEA" w:rsidP="00575EC0">
            <w:pPr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Sleeping lines</w:t>
            </w:r>
          </w:p>
        </w:tc>
        <w:tc>
          <w:tcPr>
            <w:tcW w:w="2514" w:type="dxa"/>
            <w:vAlign w:val="center"/>
          </w:tcPr>
          <w:p w14:paraId="21B97042" w14:textId="1A32FF3B" w:rsidR="00180BEA" w:rsidRPr="00063DA2" w:rsidRDefault="00180BEA" w:rsidP="00575EC0">
            <w:pPr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Standing lines</w:t>
            </w:r>
          </w:p>
        </w:tc>
        <w:tc>
          <w:tcPr>
            <w:tcW w:w="2514" w:type="dxa"/>
            <w:vAlign w:val="center"/>
          </w:tcPr>
          <w:p w14:paraId="62145982" w14:textId="26F8C27F" w:rsidR="00180BEA" w:rsidRPr="00063DA2" w:rsidRDefault="00180BEA" w:rsidP="00575EC0">
            <w:pPr>
              <w:spacing w:after="0"/>
              <w:jc w:val="center"/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  <w:t>Curves</w:t>
            </w:r>
          </w:p>
        </w:tc>
      </w:tr>
      <w:tr w:rsidR="00180BEA" w:rsidRPr="00063DA2" w14:paraId="27A927CD" w14:textId="77777777" w:rsidTr="004E6A20">
        <w:trPr>
          <w:trHeight w:val="1564"/>
        </w:trPr>
        <w:tc>
          <w:tcPr>
            <w:tcW w:w="2513" w:type="dxa"/>
            <w:vAlign w:val="center"/>
          </w:tcPr>
          <w:p w14:paraId="3456FA9A" w14:textId="7F7AED67" w:rsidR="00180BEA" w:rsidRPr="00063DA2" w:rsidRDefault="001B3528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27C8F" wp14:editId="3ED7814D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-8890</wp:posOffset>
                      </wp:positionV>
                      <wp:extent cx="500380" cy="763270"/>
                      <wp:effectExtent l="0" t="0" r="13970" b="1778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80" cy="76327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1DB9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30.4pt;margin-top:-.7pt;width:39.4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14:paraId="07D8C1BC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218D1055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3BB847D9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BEA" w:rsidRPr="00063DA2" w14:paraId="3C7D5094" w14:textId="77777777" w:rsidTr="004E6A20">
        <w:trPr>
          <w:trHeight w:val="1564"/>
        </w:trPr>
        <w:tc>
          <w:tcPr>
            <w:tcW w:w="2513" w:type="dxa"/>
            <w:vAlign w:val="center"/>
          </w:tcPr>
          <w:p w14:paraId="440485B9" w14:textId="148AD513" w:rsidR="001B3528" w:rsidRPr="00063DA2" w:rsidRDefault="00A537DD" w:rsidP="001B3528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BD481" wp14:editId="6C88368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157480</wp:posOffset>
                      </wp:positionV>
                      <wp:extent cx="1080770" cy="676275"/>
                      <wp:effectExtent l="0" t="0" r="2413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51E1D" id="Rectangle 6" o:spid="_x0000_s1026" style="position:absolute;margin-left:10.7pt;margin-top:12.4pt;width:85.1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  <w:p w14:paraId="79B29AE6" w14:textId="309D1066" w:rsidR="001B3528" w:rsidRPr="00063DA2" w:rsidRDefault="001B3528" w:rsidP="001B3528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  <w:p w14:paraId="1F68A064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0BDDE9A8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5B5996E4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16FE7FE6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BEA" w:rsidRPr="00063DA2" w14:paraId="11AFF53C" w14:textId="77777777" w:rsidTr="004E6A20">
        <w:trPr>
          <w:trHeight w:val="1564"/>
        </w:trPr>
        <w:tc>
          <w:tcPr>
            <w:tcW w:w="2513" w:type="dxa"/>
            <w:vAlign w:val="center"/>
          </w:tcPr>
          <w:p w14:paraId="2E89162F" w14:textId="237FF387" w:rsidR="00180BEA" w:rsidRPr="00063DA2" w:rsidRDefault="001B3528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  <w:r w:rsidRPr="00063DA2">
              <w:rPr>
                <w:rFonts w:ascii="Times New Roman" w:eastAsia="Adobe Heiti Std R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E3511" wp14:editId="40A16EF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-5080</wp:posOffset>
                      </wp:positionV>
                      <wp:extent cx="789940" cy="742315"/>
                      <wp:effectExtent l="0" t="0" r="10160" b="1968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940" cy="7423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A8615" id="Flowchart: Connector 7" o:spid="_x0000_s1026" type="#_x0000_t120" style="position:absolute;margin-left:24.45pt;margin-top:-.4pt;width:62.2pt;height:5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14:paraId="5C24C970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0A50A8A7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5362D5C6" w14:textId="77777777" w:rsidR="00180BEA" w:rsidRPr="00063DA2" w:rsidRDefault="00180BEA" w:rsidP="00180BEA">
            <w:pPr>
              <w:rPr>
                <w:rFonts w:ascii="Times New Roman" w:eastAsia="Adobe Heiti Std R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0367B" w14:textId="3E1A61CC" w:rsidR="00180BEA" w:rsidRPr="00063DA2" w:rsidRDefault="00180BEA" w:rsidP="00180BEA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2A5A6F63" w14:textId="02AA64D7" w:rsidR="001B3528" w:rsidRPr="00063DA2" w:rsidRDefault="003575BB" w:rsidP="001B3528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98DCA" wp14:editId="0C2A553E">
                <wp:simplePos x="0" y="0"/>
                <wp:positionH relativeFrom="column">
                  <wp:posOffset>805815</wp:posOffset>
                </wp:positionH>
                <wp:positionV relativeFrom="paragraph">
                  <wp:posOffset>281940</wp:posOffset>
                </wp:positionV>
                <wp:extent cx="1428750" cy="1414462"/>
                <wp:effectExtent l="19050" t="19050" r="19050" b="33655"/>
                <wp:wrapNone/>
                <wp:docPr id="8" name="Flowchart: 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1446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929B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" o:spid="_x0000_s1026" type="#_x0000_t110" style="position:absolute;margin-left:63.45pt;margin-top:22.2pt;width:112.5pt;height:11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" fillcolor="white [3201]" strokecolor="black [3200]" strokeweight="1pt"/>
            </w:pict>
          </mc:Fallback>
        </mc:AlternateContent>
      </w:r>
      <w:r w:rsidR="001B3528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12.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="001B3528"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How many straight lines can you see in the given shapes?</w:t>
      </w:r>
    </w:p>
    <w:p w14:paraId="38F73FE9" w14:textId="644483D1" w:rsidR="00180BEA" w:rsidRPr="00063DA2" w:rsidRDefault="00180BEA" w:rsidP="004543F4">
      <w:pPr>
        <w:rPr>
          <w:rFonts w:ascii="Times New Roman" w:eastAsia="Adobe Heiti Std R" w:hAnsi="Times New Roman" w:cs="Times New Roman"/>
          <w:sz w:val="24"/>
          <w:szCs w:val="24"/>
        </w:rPr>
      </w:pPr>
    </w:p>
    <w:p w14:paraId="717804F5" w14:textId="77777777" w:rsidR="003575BB" w:rsidRDefault="003575BB" w:rsidP="003575BB">
      <w:pPr>
        <w:tabs>
          <w:tab w:val="left" w:pos="3880"/>
        </w:tabs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>
        <w:rPr>
          <w:rFonts w:ascii="Times New Roman" w:eastAsia="Adobe Heiti Std R" w:hAnsi="Times New Roman" w:cs="Times New Roman"/>
          <w:b/>
          <w:bCs/>
          <w:sz w:val="24"/>
          <w:szCs w:val="24"/>
        </w:rPr>
        <w:tab/>
      </w:r>
    </w:p>
    <w:p w14:paraId="5F60D596" w14:textId="41AA2AD2" w:rsidR="003575BB" w:rsidRDefault="003575BB" w:rsidP="003575BB">
      <w:pPr>
        <w:tabs>
          <w:tab w:val="left" w:pos="3880"/>
        </w:tabs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>
        <w:rPr>
          <w:rFonts w:ascii="Times New Roman" w:eastAsia="Adobe Heiti Std R" w:hAnsi="Times New Roman" w:cs="Times New Roman"/>
          <w:b/>
          <w:bCs/>
          <w:sz w:val="24"/>
          <w:szCs w:val="24"/>
        </w:rPr>
        <w:tab/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38397F86" w14:textId="10DE0B3A" w:rsidR="0061074B" w:rsidRDefault="0061074B" w:rsidP="003575BB">
      <w:pPr>
        <w:tabs>
          <w:tab w:val="left" w:pos="3880"/>
        </w:tabs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316177DA" w14:textId="77777777" w:rsidR="0061074B" w:rsidRDefault="0061074B" w:rsidP="003575BB">
      <w:pPr>
        <w:tabs>
          <w:tab w:val="left" w:pos="3880"/>
        </w:tabs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743B4C6C" w14:textId="77777777" w:rsidR="003575BB" w:rsidRDefault="001B3528" w:rsidP="003575BB">
      <w:pPr>
        <w:tabs>
          <w:tab w:val="left" w:pos="3880"/>
        </w:tabs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13. Draw 5 standing lines and 5 sleeping lines using ruler.</w:t>
      </w:r>
    </w:p>
    <w:p w14:paraId="5A4B08A7" w14:textId="55533594" w:rsidR="004543F4" w:rsidRPr="00063DA2" w:rsidRDefault="001B3528" w:rsidP="003575BB">
      <w:pPr>
        <w:tabs>
          <w:tab w:val="left" w:pos="3880"/>
        </w:tabs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</w:t>
      </w:r>
      <w:r w:rsidR="003575BB">
        <w:rPr>
          <w:rFonts w:ascii="Times New Roman" w:eastAsia="Adobe Heiti Std R" w:hAnsi="Times New Roman" w:cs="Times New Roman"/>
          <w:b/>
          <w:bCs/>
          <w:sz w:val="24"/>
          <w:szCs w:val="24"/>
        </w:rPr>
        <w:t>:</w:t>
      </w:r>
    </w:p>
    <w:p w14:paraId="1CD31B4A" w14:textId="69CAB71A" w:rsidR="001B3528" w:rsidRPr="00063DA2" w:rsidRDefault="001B3528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031E7AE6" w14:textId="1BD0C93D" w:rsidR="001B3528" w:rsidRDefault="001B3528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33C4E63A" w14:textId="23C11A56" w:rsidR="003575BB" w:rsidRDefault="003575B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421C11DC" w14:textId="77777777" w:rsidR="003575BB" w:rsidRPr="00063DA2" w:rsidRDefault="003575BB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75A94108" w14:textId="7930D68D" w:rsidR="001B3528" w:rsidRPr="00063DA2" w:rsidRDefault="001B3528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61A3C8CB" w14:textId="773001D9" w:rsidR="001B3528" w:rsidRPr="00063DA2" w:rsidRDefault="001B3528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14.</w:t>
      </w:r>
      <w:r w:rsidR="00E17DE9">
        <w:rPr>
          <w:rFonts w:ascii="Times New Roman" w:eastAsia="Adobe Heiti Std R" w:hAnsi="Times New Roman" w:cs="Times New Roman"/>
          <w:b/>
          <w:bCs/>
          <w:sz w:val="24"/>
          <w:szCs w:val="24"/>
        </w:rPr>
        <w:t xml:space="preserve"> </w:t>
      </w: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Draw 5 slanting lines.</w:t>
      </w:r>
    </w:p>
    <w:p w14:paraId="32BDC7E3" w14:textId="2E6E2D21" w:rsidR="001B3528" w:rsidRPr="00063DA2" w:rsidRDefault="001B3528" w:rsidP="003575BB">
      <w:pPr>
        <w:spacing w:after="0"/>
        <w:rPr>
          <w:rFonts w:ascii="Times New Roman" w:eastAsia="Adobe Heiti Std R" w:hAnsi="Times New Roman" w:cs="Times New Roman"/>
          <w:b/>
          <w:bCs/>
          <w:sz w:val="24"/>
          <w:szCs w:val="24"/>
        </w:rPr>
      </w:pPr>
      <w:r w:rsidRPr="00063DA2">
        <w:rPr>
          <w:rFonts w:ascii="Times New Roman" w:eastAsia="Adobe Heiti Std R" w:hAnsi="Times New Roman" w:cs="Times New Roman"/>
          <w:b/>
          <w:bCs/>
          <w:sz w:val="24"/>
          <w:szCs w:val="24"/>
        </w:rPr>
        <w:t>Ans-</w:t>
      </w:r>
    </w:p>
    <w:p w14:paraId="74F83DE7" w14:textId="726BC266" w:rsidR="001B3528" w:rsidRPr="00063DA2" w:rsidRDefault="001B3528" w:rsidP="004543F4">
      <w:pPr>
        <w:rPr>
          <w:rFonts w:ascii="Times New Roman" w:eastAsia="Adobe Heiti Std R" w:hAnsi="Times New Roman" w:cs="Times New Roman"/>
          <w:b/>
          <w:bCs/>
          <w:sz w:val="24"/>
          <w:szCs w:val="24"/>
        </w:rPr>
      </w:pPr>
    </w:p>
    <w:p w14:paraId="6AE6F277" w14:textId="77777777" w:rsidR="008337C2" w:rsidRPr="00063DA2" w:rsidRDefault="008337C2" w:rsidP="008337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37C2" w:rsidRPr="00063DA2" w:rsidSect="0061074B">
      <w:pgSz w:w="12240" w:h="15840"/>
      <w:pgMar w:top="709" w:right="758" w:bottom="993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0DDA"/>
    <w:multiLevelType w:val="hybridMultilevel"/>
    <w:tmpl w:val="E9A26D04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7A710353"/>
    <w:multiLevelType w:val="hybridMultilevel"/>
    <w:tmpl w:val="8910B47C"/>
    <w:lvl w:ilvl="0" w:tplc="7900506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2"/>
    <w:rsid w:val="00063DA2"/>
    <w:rsid w:val="00180BEA"/>
    <w:rsid w:val="001B3528"/>
    <w:rsid w:val="003575BB"/>
    <w:rsid w:val="004543F4"/>
    <w:rsid w:val="004E6A20"/>
    <w:rsid w:val="005203E3"/>
    <w:rsid w:val="00575EC0"/>
    <w:rsid w:val="0061074B"/>
    <w:rsid w:val="006206F5"/>
    <w:rsid w:val="008337C2"/>
    <w:rsid w:val="00982720"/>
    <w:rsid w:val="00A537DD"/>
    <w:rsid w:val="00AC330C"/>
    <w:rsid w:val="00E17DE9"/>
    <w:rsid w:val="00EE2CBB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BAAE"/>
  <w15:chartTrackingRefBased/>
  <w15:docId w15:val="{4026BBC9-9F6B-4863-8174-0549D80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C2"/>
    <w:pPr>
      <w:ind w:left="720"/>
      <w:contextualSpacing/>
    </w:pPr>
  </w:style>
  <w:style w:type="table" w:styleId="TableGrid">
    <w:name w:val="Table Grid"/>
    <w:basedOn w:val="TableNormal"/>
    <w:uiPriority w:val="39"/>
    <w:rsid w:val="008337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rakshanafathima@gmail.com</dc:creator>
  <cp:keywords/>
  <dc:description/>
  <cp:lastModifiedBy>rakshanafathima@gmail.com</cp:lastModifiedBy>
  <cp:revision>13</cp:revision>
  <dcterms:created xsi:type="dcterms:W3CDTF">2021-06-10T15:48:00Z</dcterms:created>
  <dcterms:modified xsi:type="dcterms:W3CDTF">2021-06-10T21:44:00Z</dcterms:modified>
</cp:coreProperties>
</file>